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5C08E" w14:textId="77777777" w:rsidR="008C2A73" w:rsidRPr="008C2A73" w:rsidRDefault="00480101" w:rsidP="008C2A73">
      <w:pPr>
        <w:pStyle w:val="MFIPPaperTitle"/>
        <w:framePr w:w="8823" w:wrap="around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Title (arial, 16 point font, </w:t>
      </w:r>
      <w:r w:rsidRPr="00480101">
        <w:rPr>
          <w:rFonts w:ascii="Arial" w:hAnsi="Arial" w:cs="Arial"/>
          <w:sz w:val="32"/>
        </w:rPr>
        <w:t>bold-faced</w:t>
      </w:r>
      <w:r>
        <w:rPr>
          <w:rFonts w:ascii="Arial" w:hAnsi="Arial" w:cs="Arial"/>
          <w:sz w:val="32"/>
        </w:rPr>
        <w:t>)</w:t>
      </w:r>
    </w:p>
    <w:p w14:paraId="6AA8DBBA" w14:textId="77777777" w:rsidR="008C2A73" w:rsidRPr="008C2A73" w:rsidRDefault="008C2A73" w:rsidP="00F07B55">
      <w:pPr>
        <w:pStyle w:val="MFIPAuthors"/>
        <w:framePr w:w="8341" w:h="891" w:hRule="exact" w:hSpace="181" w:wrap="around" w:hAnchor="margin" w:xAlign="center"/>
        <w:rPr>
          <w:rFonts w:ascii="Arial" w:hAnsi="Arial" w:cs="Arial"/>
          <w:sz w:val="20"/>
          <w:szCs w:val="22"/>
        </w:rPr>
      </w:pPr>
      <w:r w:rsidRPr="008C2A73">
        <w:rPr>
          <w:rFonts w:ascii="Arial" w:hAnsi="Arial" w:cs="Arial"/>
          <w:sz w:val="20"/>
          <w:szCs w:val="22"/>
        </w:rPr>
        <w:t>Name1 Surname1</w:t>
      </w:r>
      <w:r w:rsidRPr="008C2A73">
        <w:rPr>
          <w:rFonts w:ascii="Arial" w:hAnsi="Arial" w:cs="Arial"/>
          <w:i/>
          <w:sz w:val="20"/>
          <w:szCs w:val="22"/>
          <w:vertAlign w:val="superscript"/>
        </w:rPr>
        <w:t>a</w:t>
      </w:r>
      <w:r w:rsidRPr="008C2A73">
        <w:rPr>
          <w:rFonts w:ascii="Arial" w:hAnsi="Arial" w:cs="Arial"/>
          <w:sz w:val="20"/>
          <w:szCs w:val="22"/>
        </w:rPr>
        <w:t>, Name2 Surname2</w:t>
      </w:r>
      <w:r w:rsidRPr="008C2A73">
        <w:rPr>
          <w:rFonts w:ascii="Arial" w:hAnsi="Arial" w:cs="Arial"/>
          <w:i/>
          <w:sz w:val="20"/>
          <w:szCs w:val="22"/>
          <w:vertAlign w:val="superscript"/>
        </w:rPr>
        <w:t>b</w:t>
      </w:r>
      <w:r w:rsidRPr="008C2A73">
        <w:rPr>
          <w:rFonts w:ascii="Arial" w:hAnsi="Arial" w:cs="Arial"/>
          <w:sz w:val="20"/>
          <w:szCs w:val="22"/>
        </w:rPr>
        <w:t>, Name3 Surname3</w:t>
      </w:r>
      <w:r w:rsidR="00F07B55">
        <w:rPr>
          <w:rFonts w:ascii="Arial" w:hAnsi="Arial" w:cs="Arial"/>
          <w:i/>
          <w:sz w:val="20"/>
          <w:szCs w:val="22"/>
          <w:vertAlign w:val="superscript"/>
        </w:rPr>
        <w:t>b</w:t>
      </w:r>
      <w:r w:rsidRPr="008C2A73">
        <w:rPr>
          <w:rFonts w:ascii="Arial" w:hAnsi="Arial" w:cs="Arial"/>
          <w:sz w:val="20"/>
          <w:szCs w:val="22"/>
        </w:rPr>
        <w:t xml:space="preserve"> and Name4 Surname4</w:t>
      </w:r>
      <w:r w:rsidRPr="008C2A73">
        <w:rPr>
          <w:rFonts w:ascii="Arial" w:hAnsi="Arial" w:cs="Arial"/>
          <w:i/>
          <w:sz w:val="20"/>
          <w:szCs w:val="22"/>
          <w:vertAlign w:val="superscript"/>
        </w:rPr>
        <w:t>a</w:t>
      </w:r>
    </w:p>
    <w:p w14:paraId="6B026E19" w14:textId="77777777" w:rsidR="008C2A73" w:rsidRPr="008C2A73" w:rsidRDefault="008C2A73" w:rsidP="00F07B55">
      <w:pPr>
        <w:pStyle w:val="MFIPAffiliations"/>
        <w:framePr w:w="8341" w:h="891" w:hRule="exact" w:hSpace="181" w:wrap="around" w:hAnchor="margin" w:xAlign="center"/>
        <w:rPr>
          <w:rFonts w:ascii="Arial" w:hAnsi="Arial" w:cs="Arial"/>
          <w:szCs w:val="22"/>
        </w:rPr>
      </w:pPr>
      <w:proofErr w:type="spellStart"/>
      <w:proofErr w:type="gramStart"/>
      <w:r w:rsidRPr="008C2A73">
        <w:rPr>
          <w:rFonts w:ascii="Arial" w:hAnsi="Arial" w:cs="Arial"/>
          <w:szCs w:val="22"/>
          <w:vertAlign w:val="superscript"/>
        </w:rPr>
        <w:t>a</w:t>
      </w:r>
      <w:proofErr w:type="spellEnd"/>
      <w:proofErr w:type="gramEnd"/>
      <w:r w:rsidRPr="008C2A73">
        <w:rPr>
          <w:rFonts w:ascii="Arial" w:hAnsi="Arial" w:cs="Arial"/>
          <w:szCs w:val="22"/>
        </w:rPr>
        <w:t xml:space="preserve"> Authors’ affiliation, mailing address.  Email:  email address</w:t>
      </w:r>
      <w:r w:rsidRPr="008C2A73">
        <w:rPr>
          <w:rFonts w:ascii="Arial" w:hAnsi="Arial" w:cs="Arial"/>
          <w:szCs w:val="22"/>
        </w:rPr>
        <w:br/>
      </w:r>
      <w:r w:rsidRPr="008C2A73">
        <w:rPr>
          <w:rFonts w:ascii="Arial" w:hAnsi="Arial" w:cs="Arial"/>
          <w:szCs w:val="22"/>
          <w:vertAlign w:val="superscript"/>
        </w:rPr>
        <w:t>b</w:t>
      </w:r>
      <w:r w:rsidRPr="008C2A73">
        <w:rPr>
          <w:rFonts w:ascii="Arial" w:hAnsi="Arial" w:cs="Arial"/>
          <w:szCs w:val="22"/>
        </w:rPr>
        <w:t xml:space="preserve"> Authors’ affiliation, mailing address.  Email:  email address</w:t>
      </w:r>
    </w:p>
    <w:p w14:paraId="574694C4" w14:textId="77777777" w:rsidR="008C2A73" w:rsidRDefault="008C2A73" w:rsidP="008C2A73"/>
    <w:p w14:paraId="49C5FB65" w14:textId="77777777" w:rsidR="008C2A73" w:rsidRDefault="008C2A73" w:rsidP="008C2A73">
      <w:r>
        <w:t>Keywords: keywords1, keywords2, keywords</w:t>
      </w:r>
      <w:r w:rsidR="00981982">
        <w:t>3</w:t>
      </w:r>
    </w:p>
    <w:p w14:paraId="4B4A2383" w14:textId="111A870E" w:rsidR="008C2A73" w:rsidRPr="00515836" w:rsidRDefault="00515836" w:rsidP="00515836">
      <w:pPr>
        <w:pStyle w:val="Section"/>
        <w:numPr>
          <w:ilvl w:val="0"/>
          <w:numId w:val="0"/>
        </w:numPr>
        <w:tabs>
          <w:tab w:val="left" w:pos="9214"/>
        </w:tabs>
        <w:ind w:left="284"/>
        <w:rPr>
          <w:color w:val="00B050"/>
        </w:rPr>
      </w:pPr>
      <w:r>
        <w:rPr>
          <w:color w:val="00B050"/>
        </w:rPr>
        <w:t>General guidelines</w:t>
      </w:r>
    </w:p>
    <w:p w14:paraId="76413FEA" w14:textId="770A3320" w:rsidR="00743893" w:rsidRDefault="00EC6AB9" w:rsidP="008C2A73">
      <w:r>
        <w:t xml:space="preserve">The </w:t>
      </w:r>
      <w:r w:rsidR="00480101" w:rsidRPr="00B230A1">
        <w:rPr>
          <w:snapToGrid w:val="0"/>
          <w:lang w:val="en-US"/>
        </w:rPr>
        <w:t xml:space="preserve">maximum </w:t>
      </w:r>
      <w:r>
        <w:t xml:space="preserve">abstract </w:t>
      </w:r>
      <w:r w:rsidR="00480101" w:rsidRPr="00B230A1">
        <w:rPr>
          <w:snapToGrid w:val="0"/>
          <w:lang w:val="en-US"/>
        </w:rPr>
        <w:t xml:space="preserve">length is </w:t>
      </w:r>
      <w:r w:rsidR="00515836">
        <w:t>two</w:t>
      </w:r>
      <w:r w:rsidR="009E2259">
        <w:t xml:space="preserve"> pages.</w:t>
      </w:r>
    </w:p>
    <w:p w14:paraId="403DE05B" w14:textId="11BA4F5D" w:rsidR="00EC6AB9" w:rsidRDefault="00480101" w:rsidP="008C2A73">
      <w:r w:rsidRPr="00B230A1">
        <w:rPr>
          <w:snapToGrid w:val="0"/>
          <w:lang w:val="en-US"/>
        </w:rPr>
        <w:t>English</w:t>
      </w:r>
      <w:r w:rsidR="00C44C6C">
        <w:rPr>
          <w:snapToGrid w:val="0"/>
          <w:lang w:val="en-US"/>
        </w:rPr>
        <w:t xml:space="preserve"> or </w:t>
      </w:r>
      <w:r w:rsidR="00C44C6C" w:rsidRPr="00515836">
        <w:rPr>
          <w:bCs/>
          <w:snapToGrid w:val="0"/>
          <w:lang w:val="en-US"/>
        </w:rPr>
        <w:t>Italian</w:t>
      </w:r>
      <w:r w:rsidR="00C44C6C">
        <w:rPr>
          <w:snapToGrid w:val="0"/>
          <w:lang w:val="en-US"/>
        </w:rPr>
        <w:t xml:space="preserve"> language are welcome</w:t>
      </w:r>
      <w:r w:rsidRPr="00B230A1">
        <w:rPr>
          <w:snapToGrid w:val="0"/>
          <w:lang w:val="en-US"/>
        </w:rPr>
        <w:t xml:space="preserve">. </w:t>
      </w:r>
      <w:r>
        <w:rPr>
          <w:snapToGrid w:val="0"/>
          <w:lang w:val="en-US"/>
        </w:rPr>
        <w:t xml:space="preserve">Abstract </w:t>
      </w:r>
      <w:r w:rsidRPr="00B230A1">
        <w:rPr>
          <w:snapToGrid w:val="0"/>
          <w:lang w:val="en-US"/>
        </w:rPr>
        <w:t xml:space="preserve">must be set in </w:t>
      </w:r>
      <w:r w:rsidR="00EC6AB9">
        <w:t>A</w:t>
      </w:r>
      <w:r w:rsidR="008C2A73" w:rsidRPr="008C2A73">
        <w:t>rial 11</w:t>
      </w:r>
      <w:r w:rsidR="00EC6AB9">
        <w:t xml:space="preserve"> </w:t>
      </w:r>
      <w:proofErr w:type="spellStart"/>
      <w:r w:rsidR="00743893">
        <w:t>pt</w:t>
      </w:r>
      <w:proofErr w:type="spellEnd"/>
      <w:r w:rsidR="00743893">
        <w:t xml:space="preserve"> </w:t>
      </w:r>
      <w:r w:rsidR="00EC6AB9">
        <w:t>character</w:t>
      </w:r>
      <w:r>
        <w:t>,</w:t>
      </w:r>
      <w:r w:rsidR="00743893">
        <w:t xml:space="preserve"> 1 line spacing</w:t>
      </w:r>
      <w:r>
        <w:t>,</w:t>
      </w:r>
      <w:r w:rsidR="00743893">
        <w:t xml:space="preserve"> ½ line space between paragraphs</w:t>
      </w:r>
      <w:r>
        <w:t>, and</w:t>
      </w:r>
      <w:r w:rsidR="00743893">
        <w:t xml:space="preserve"> </w:t>
      </w:r>
      <w:r>
        <w:t>l</w:t>
      </w:r>
      <w:r w:rsidR="00743893">
        <w:t>eft-right paragraph justification.</w:t>
      </w:r>
    </w:p>
    <w:p w14:paraId="20D4CFB6" w14:textId="475B7121" w:rsidR="008C2A73" w:rsidRPr="008C2A73" w:rsidRDefault="00EC6AB9" w:rsidP="00743893">
      <w:pPr>
        <w:jc w:val="both"/>
      </w:pPr>
      <w:r>
        <w:t>The structure of the abstract should include</w:t>
      </w:r>
      <w:r w:rsidR="00480101">
        <w:t xml:space="preserve"> the following sections</w:t>
      </w:r>
      <w:r w:rsidR="00515836">
        <w:t>: introduction, m</w:t>
      </w:r>
      <w:r>
        <w:t>aterial</w:t>
      </w:r>
      <w:r w:rsidR="00480101">
        <w:t>s</w:t>
      </w:r>
      <w:r w:rsidR="00515836">
        <w:t xml:space="preserve"> &amp; methods, results, f</w:t>
      </w:r>
      <w:r>
        <w:t xml:space="preserve">inal remarks, </w:t>
      </w:r>
      <w:r w:rsidR="00515836">
        <w:t>references and acknowledgments</w:t>
      </w:r>
      <w:r w:rsidR="00743893">
        <w:t>.</w:t>
      </w:r>
    </w:p>
    <w:p w14:paraId="1F314BFD" w14:textId="3EA18D7F" w:rsidR="008C2A73" w:rsidRPr="00515836" w:rsidRDefault="008C2A73" w:rsidP="00515836">
      <w:pPr>
        <w:pStyle w:val="Section"/>
        <w:numPr>
          <w:ilvl w:val="0"/>
          <w:numId w:val="0"/>
        </w:numPr>
        <w:ind w:left="284" w:hanging="5"/>
        <w:rPr>
          <w:color w:val="00B050"/>
        </w:rPr>
      </w:pPr>
      <w:r w:rsidRPr="00515836">
        <w:rPr>
          <w:color w:val="00B050"/>
        </w:rPr>
        <w:t>Results</w:t>
      </w:r>
      <w:r w:rsidR="00C44C6C" w:rsidRPr="00515836">
        <w:rPr>
          <w:color w:val="00B050"/>
        </w:rPr>
        <w:tab/>
      </w:r>
    </w:p>
    <w:p w14:paraId="56BE276A" w14:textId="3BB72A68" w:rsidR="00515836" w:rsidRDefault="00515836" w:rsidP="008C2A73">
      <w:r>
        <w:t>R</w:t>
      </w:r>
      <w:r w:rsidRPr="00515836">
        <w:t xml:space="preserve">esults can contain a maximum of one figure and a table with a relative caption containing a </w:t>
      </w:r>
      <w:r>
        <w:t>short description of reported data/information.</w:t>
      </w:r>
      <w:r w:rsidRPr="00515836">
        <w:t xml:space="preserve"> </w:t>
      </w:r>
      <w:r>
        <w:t>Arial 9 is required for the caption.</w:t>
      </w:r>
    </w:p>
    <w:p w14:paraId="5C041867" w14:textId="77777777" w:rsidR="00480101" w:rsidRPr="00480101" w:rsidRDefault="00480101" w:rsidP="00480101">
      <w:pPr>
        <w:rPr>
          <w:lang w:val="en-US"/>
        </w:rPr>
      </w:pPr>
      <w:r w:rsidRPr="00480101">
        <w:rPr>
          <w:noProof/>
          <w:lang w:val="en-US"/>
        </w:rPr>
        <w:drawing>
          <wp:inline distT="0" distB="0" distL="0" distR="0" wp14:anchorId="2112DE6C" wp14:editId="6BEB930C">
            <wp:extent cx="3702050" cy="24574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07" r="5434" b="2348"/>
                    <a:stretch/>
                  </pic:blipFill>
                  <pic:spPr bwMode="auto">
                    <a:xfrm>
                      <a:off x="0" y="0"/>
                      <a:ext cx="37020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291F88" w14:textId="77777777" w:rsidR="00480101" w:rsidRPr="00480101" w:rsidRDefault="00480101" w:rsidP="00480101">
      <w:pPr>
        <w:rPr>
          <w:sz w:val="18"/>
          <w:szCs w:val="18"/>
          <w:lang w:val="en-US"/>
        </w:rPr>
      </w:pPr>
      <w:r w:rsidRPr="00480101">
        <w:rPr>
          <w:b/>
          <w:sz w:val="18"/>
          <w:szCs w:val="18"/>
          <w:lang w:val="en-US"/>
        </w:rPr>
        <w:t>Figure 1.</w:t>
      </w:r>
      <w:r w:rsidRPr="00480101">
        <w:rPr>
          <w:sz w:val="18"/>
          <w:szCs w:val="18"/>
          <w:lang w:val="en-US"/>
        </w:rPr>
        <w:t xml:space="preserve"> Example of a figure.</w:t>
      </w:r>
    </w:p>
    <w:p w14:paraId="58AB5E66" w14:textId="77777777" w:rsidR="00480101" w:rsidRPr="00480101" w:rsidRDefault="00480101" w:rsidP="00480101">
      <w:pPr>
        <w:keepNext/>
        <w:rPr>
          <w:sz w:val="18"/>
          <w:szCs w:val="18"/>
          <w:lang w:val="en-US"/>
        </w:rPr>
      </w:pPr>
      <w:r w:rsidRPr="00480101">
        <w:rPr>
          <w:b/>
          <w:sz w:val="18"/>
          <w:szCs w:val="18"/>
          <w:lang w:val="en-US"/>
        </w:rPr>
        <w:t>Table 1.</w:t>
      </w:r>
      <w:r w:rsidRPr="00480101">
        <w:rPr>
          <w:sz w:val="18"/>
          <w:szCs w:val="18"/>
          <w:lang w:val="en-US"/>
        </w:rPr>
        <w:t xml:space="preserve"> Example of a table.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8"/>
        <w:gridCol w:w="2438"/>
        <w:gridCol w:w="2438"/>
      </w:tblGrid>
      <w:tr w:rsidR="00480101" w:rsidRPr="00480101" w14:paraId="527C2D4F" w14:textId="77777777" w:rsidTr="00B25A8C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5F86" w14:textId="77777777" w:rsidR="00480101" w:rsidRPr="00480101" w:rsidRDefault="00480101" w:rsidP="00480101">
            <w:pPr>
              <w:keepNext/>
              <w:rPr>
                <w:bCs/>
                <w:lang w:val="en-US"/>
              </w:rPr>
            </w:pPr>
            <w:r w:rsidRPr="00480101">
              <w:rPr>
                <w:bCs/>
                <w:lang w:val="en-US"/>
              </w:rPr>
              <w:t>Column 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63CE" w14:textId="77777777" w:rsidR="00480101" w:rsidRPr="00480101" w:rsidRDefault="00480101" w:rsidP="00480101">
            <w:pPr>
              <w:keepNext/>
              <w:rPr>
                <w:bCs/>
                <w:lang w:val="en-US"/>
              </w:rPr>
            </w:pPr>
            <w:r w:rsidRPr="00480101">
              <w:rPr>
                <w:bCs/>
                <w:lang w:val="en-US"/>
              </w:rPr>
              <w:t>Column 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C4A8" w14:textId="77777777" w:rsidR="00480101" w:rsidRPr="00480101" w:rsidRDefault="00480101" w:rsidP="00480101">
            <w:pPr>
              <w:keepNext/>
              <w:rPr>
                <w:bCs/>
                <w:lang w:val="en-US"/>
              </w:rPr>
            </w:pPr>
            <w:r w:rsidRPr="00480101">
              <w:rPr>
                <w:bCs/>
                <w:lang w:val="en-US"/>
              </w:rPr>
              <w:t>Column 3</w:t>
            </w:r>
          </w:p>
        </w:tc>
      </w:tr>
      <w:tr w:rsidR="00480101" w:rsidRPr="00480101" w14:paraId="7717DD77" w14:textId="77777777" w:rsidTr="00B25A8C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0619" w14:textId="77777777" w:rsidR="00480101" w:rsidRPr="00480101" w:rsidRDefault="00480101" w:rsidP="00480101">
            <w:pPr>
              <w:keepNext/>
              <w:rPr>
                <w:lang w:val="en-US"/>
              </w:rPr>
            </w:pPr>
            <w:r w:rsidRPr="00480101">
              <w:rPr>
                <w:lang w:val="en-US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8AC2" w14:textId="77777777" w:rsidR="00480101" w:rsidRPr="00480101" w:rsidRDefault="00480101" w:rsidP="00480101">
            <w:pPr>
              <w:keepNext/>
              <w:rPr>
                <w:lang w:val="en-US"/>
              </w:rPr>
            </w:pPr>
            <w:r w:rsidRPr="00480101">
              <w:rPr>
                <w:lang w:val="en-US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542" w14:textId="77777777" w:rsidR="00480101" w:rsidRPr="00480101" w:rsidRDefault="00480101" w:rsidP="00480101">
            <w:pPr>
              <w:keepNext/>
              <w:rPr>
                <w:lang w:val="en-US"/>
              </w:rPr>
            </w:pPr>
            <w:r w:rsidRPr="00480101">
              <w:rPr>
                <w:lang w:val="en-US"/>
              </w:rPr>
              <w:t>3</w:t>
            </w:r>
          </w:p>
        </w:tc>
      </w:tr>
      <w:tr w:rsidR="00480101" w:rsidRPr="00480101" w14:paraId="7D8B3B3D" w14:textId="77777777" w:rsidTr="00B25A8C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2789" w14:textId="77777777" w:rsidR="00480101" w:rsidRPr="00480101" w:rsidRDefault="00480101" w:rsidP="00480101">
            <w:pPr>
              <w:keepNext/>
              <w:rPr>
                <w:lang w:val="en-US"/>
              </w:rPr>
            </w:pPr>
            <w:r w:rsidRPr="00480101">
              <w:rPr>
                <w:lang w:val="en-US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9A66" w14:textId="77777777" w:rsidR="00480101" w:rsidRPr="00480101" w:rsidRDefault="00480101" w:rsidP="00480101">
            <w:pPr>
              <w:keepNext/>
              <w:rPr>
                <w:lang w:val="en-US"/>
              </w:rPr>
            </w:pPr>
            <w:r w:rsidRPr="00480101">
              <w:rPr>
                <w:lang w:val="en-US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F68C" w14:textId="77777777" w:rsidR="00480101" w:rsidRPr="00480101" w:rsidRDefault="00480101" w:rsidP="00480101">
            <w:pPr>
              <w:keepNext/>
              <w:rPr>
                <w:lang w:val="en-US"/>
              </w:rPr>
            </w:pPr>
            <w:r w:rsidRPr="00480101">
              <w:rPr>
                <w:lang w:val="en-US"/>
              </w:rPr>
              <w:t>6</w:t>
            </w:r>
          </w:p>
        </w:tc>
      </w:tr>
      <w:tr w:rsidR="00480101" w:rsidRPr="00480101" w14:paraId="0BDE9FE7" w14:textId="77777777" w:rsidTr="00B25A8C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7FF4" w14:textId="77777777" w:rsidR="00480101" w:rsidRPr="00480101" w:rsidRDefault="00480101" w:rsidP="00480101">
            <w:pPr>
              <w:rPr>
                <w:lang w:val="en-US"/>
              </w:rPr>
            </w:pPr>
            <w:r w:rsidRPr="00480101">
              <w:rPr>
                <w:lang w:val="en-US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A9F4" w14:textId="77777777" w:rsidR="00480101" w:rsidRPr="00480101" w:rsidRDefault="00480101" w:rsidP="00480101">
            <w:pPr>
              <w:rPr>
                <w:lang w:val="en-US"/>
              </w:rPr>
            </w:pPr>
            <w:r w:rsidRPr="00480101">
              <w:rPr>
                <w:lang w:val="en-US"/>
              </w:rPr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C837" w14:textId="77777777" w:rsidR="00480101" w:rsidRPr="00480101" w:rsidRDefault="00480101" w:rsidP="00480101">
            <w:pPr>
              <w:rPr>
                <w:lang w:val="en-US"/>
              </w:rPr>
            </w:pPr>
            <w:r w:rsidRPr="00480101">
              <w:rPr>
                <w:lang w:val="en-US"/>
              </w:rPr>
              <w:t>9</w:t>
            </w:r>
          </w:p>
        </w:tc>
      </w:tr>
    </w:tbl>
    <w:p w14:paraId="76A9240D" w14:textId="77777777" w:rsidR="00480101" w:rsidRPr="00480101" w:rsidRDefault="00480101" w:rsidP="008C2A73">
      <w:pPr>
        <w:rPr>
          <w:lang w:val="en-US"/>
        </w:rPr>
      </w:pPr>
    </w:p>
    <w:p w14:paraId="51D8FD55" w14:textId="7CE298E4" w:rsidR="008C2A73" w:rsidRPr="00515836" w:rsidRDefault="008C2A73" w:rsidP="00515836">
      <w:pPr>
        <w:pStyle w:val="Section"/>
        <w:numPr>
          <w:ilvl w:val="0"/>
          <w:numId w:val="0"/>
        </w:numPr>
        <w:ind w:left="284"/>
        <w:rPr>
          <w:color w:val="00B050"/>
        </w:rPr>
      </w:pPr>
      <w:r w:rsidRPr="00515836">
        <w:rPr>
          <w:color w:val="00B050"/>
        </w:rPr>
        <w:lastRenderedPageBreak/>
        <w:t>References</w:t>
      </w:r>
      <w:r w:rsidR="00C44C6C" w:rsidRPr="00515836">
        <w:rPr>
          <w:color w:val="00B050"/>
        </w:rPr>
        <w:t xml:space="preserve"> </w:t>
      </w:r>
    </w:p>
    <w:p w14:paraId="7BF8E3D1" w14:textId="5C5F855D" w:rsidR="00981982" w:rsidRDefault="006859E7" w:rsidP="008C2A73">
      <w:r>
        <w:t xml:space="preserve">Reference </w:t>
      </w:r>
      <w:r w:rsidR="00480101">
        <w:t xml:space="preserve">must be indicated according to the reference </w:t>
      </w:r>
      <w:r>
        <w:t xml:space="preserve">style </w:t>
      </w:r>
      <w:r w:rsidR="00480101">
        <w:t xml:space="preserve">adopted </w:t>
      </w:r>
      <w:r>
        <w:t xml:space="preserve">by </w:t>
      </w:r>
      <w:r w:rsidR="00981982">
        <w:t>Journal of Biotechnology.</w:t>
      </w:r>
    </w:p>
    <w:p w14:paraId="578C30E0" w14:textId="1667D0A1" w:rsidR="00642C3A" w:rsidRPr="00642C3A" w:rsidRDefault="00642C3A" w:rsidP="00642C3A">
      <w:pPr>
        <w:pStyle w:val="Section"/>
        <w:numPr>
          <w:ilvl w:val="0"/>
          <w:numId w:val="0"/>
        </w:numPr>
        <w:ind w:left="284"/>
        <w:rPr>
          <w:color w:val="00B050"/>
        </w:rPr>
      </w:pPr>
      <w:r>
        <w:rPr>
          <w:color w:val="00B050"/>
        </w:rPr>
        <w:t>Abstract submission</w:t>
      </w:r>
    </w:p>
    <w:p w14:paraId="1648D62B" w14:textId="35C48EA1" w:rsidR="009E62F8" w:rsidRPr="00642C3A" w:rsidRDefault="00981982" w:rsidP="008C2A73">
      <w:r>
        <w:t>Please</w:t>
      </w:r>
      <w:r w:rsidR="002310CC">
        <w:t>,</w:t>
      </w:r>
      <w:r>
        <w:t xml:space="preserve"> sent the abstract as </w:t>
      </w:r>
      <w:r w:rsidR="002310CC" w:rsidRPr="00F07B55">
        <w:rPr>
          <w:b/>
        </w:rPr>
        <w:t>fi</w:t>
      </w:r>
      <w:r w:rsidR="00F07B55">
        <w:rPr>
          <w:b/>
        </w:rPr>
        <w:t>r</w:t>
      </w:r>
      <w:r w:rsidR="002310CC" w:rsidRPr="00F07B55">
        <w:rPr>
          <w:b/>
        </w:rPr>
        <w:t>stauthorsurname</w:t>
      </w:r>
      <w:r w:rsidRPr="00F07B55">
        <w:rPr>
          <w:b/>
        </w:rPr>
        <w:t>.doc</w:t>
      </w:r>
      <w:r>
        <w:t xml:space="preserve"> file</w:t>
      </w:r>
      <w:r w:rsidR="00515836">
        <w:t xml:space="preserve"> to</w:t>
      </w:r>
      <w:r>
        <w:t xml:space="preserve"> </w:t>
      </w:r>
      <w:hyperlink r:id="rId8" w:history="1">
        <w:r w:rsidR="00515836" w:rsidRPr="00590B21">
          <w:rPr>
            <w:rStyle w:val="Collegamentoipertestuale"/>
          </w:rPr>
          <w:t>convegnoaisam.2024@gmail.com</w:t>
        </w:r>
      </w:hyperlink>
      <w:r w:rsidR="004A1F7A">
        <w:t xml:space="preserve">. The email should include: </w:t>
      </w:r>
      <w:r w:rsidR="00743893">
        <w:t xml:space="preserve">the </w:t>
      </w:r>
      <w:r w:rsidR="002310CC">
        <w:t>corresponding/</w:t>
      </w:r>
      <w:r w:rsidR="00743893">
        <w:t xml:space="preserve">presenting Author </w:t>
      </w:r>
      <w:r w:rsidR="002310CC">
        <w:t>email address</w:t>
      </w:r>
      <w:r w:rsidR="004A1F7A">
        <w:t xml:space="preserve">; the authorization (not obligatory) to include the abstract in an electronic collection to be upload </w:t>
      </w:r>
      <w:r w:rsidR="009E62F8">
        <w:t>o</w:t>
      </w:r>
      <w:r w:rsidR="004A1F7A">
        <w:t xml:space="preserve">n the </w:t>
      </w:r>
      <w:r w:rsidR="009E62F8">
        <w:t xml:space="preserve">webpage </w:t>
      </w:r>
      <w:hyperlink r:id="rId9" w:history="1">
        <w:r w:rsidR="002955CA" w:rsidRPr="00DD0D7B">
          <w:rPr>
            <w:rStyle w:val="Collegamentoipertestuale"/>
            <w:b/>
            <w:bCs/>
          </w:rPr>
          <w:t>www.aisam-microalghe.</w:t>
        </w:r>
      </w:hyperlink>
      <w:r w:rsidR="002955CA">
        <w:rPr>
          <w:rStyle w:val="Collegamentoipertestuale"/>
          <w:b/>
          <w:bCs/>
        </w:rPr>
        <w:t>eu</w:t>
      </w:r>
      <w:r w:rsidR="00C44C6C">
        <w:rPr>
          <w:b/>
          <w:bCs/>
        </w:rPr>
        <w:t>.</w:t>
      </w:r>
    </w:p>
    <w:p w14:paraId="034CF23D" w14:textId="77777777" w:rsidR="00981982" w:rsidRDefault="009E62F8" w:rsidP="008C2A73">
      <w:r>
        <w:t xml:space="preserve"> </w:t>
      </w:r>
    </w:p>
    <w:p w14:paraId="39F5ADA1" w14:textId="77777777" w:rsidR="00743893" w:rsidRDefault="00743893" w:rsidP="008C2A73"/>
    <w:sectPr w:rsidR="00743893" w:rsidSect="00BD35E6">
      <w:head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DFA9D" w14:textId="77777777" w:rsidR="00DE3D26" w:rsidRDefault="00DE3D26" w:rsidP="00BD35E6">
      <w:pPr>
        <w:spacing w:after="0" w:line="240" w:lineRule="auto"/>
      </w:pPr>
      <w:r>
        <w:separator/>
      </w:r>
    </w:p>
  </w:endnote>
  <w:endnote w:type="continuationSeparator" w:id="0">
    <w:p w14:paraId="18989FBB" w14:textId="77777777" w:rsidR="00DE3D26" w:rsidRDefault="00DE3D26" w:rsidP="00BD3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ECF76" w14:textId="77777777" w:rsidR="00DE3D26" w:rsidRDefault="00DE3D26" w:rsidP="00BD35E6">
      <w:pPr>
        <w:spacing w:after="0" w:line="240" w:lineRule="auto"/>
      </w:pPr>
      <w:r>
        <w:separator/>
      </w:r>
    </w:p>
  </w:footnote>
  <w:footnote w:type="continuationSeparator" w:id="0">
    <w:p w14:paraId="7E15AB7D" w14:textId="77777777" w:rsidR="00DE3D26" w:rsidRDefault="00DE3D26" w:rsidP="00BD3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31590" w14:textId="02808ADD" w:rsidR="00BD35E6" w:rsidRPr="00BD35E6" w:rsidRDefault="00BD35E6" w:rsidP="00BD35E6">
    <w:pPr>
      <w:pStyle w:val="Intestazione"/>
      <w:rPr>
        <w:i/>
        <w:iCs/>
        <w:color w:val="002060"/>
        <w:sz w:val="20"/>
        <w:szCs w:val="20"/>
      </w:rPr>
    </w:pPr>
    <w:r w:rsidRPr="00BD35E6">
      <w:rPr>
        <w:i/>
        <w:iCs/>
        <w:noProof/>
        <w:color w:val="002060"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3DCA03F2" wp14:editId="0A062313">
          <wp:simplePos x="0" y="0"/>
          <wp:positionH relativeFrom="margin">
            <wp:align>right</wp:align>
          </wp:positionH>
          <wp:positionV relativeFrom="paragraph">
            <wp:posOffset>-125730</wp:posOffset>
          </wp:positionV>
          <wp:extent cx="641350" cy="491957"/>
          <wp:effectExtent l="0" t="0" r="6350" b="3810"/>
          <wp:wrapNone/>
          <wp:docPr id="4" name="Immagine 3" descr="Immagine che contiene test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62E90044-73BB-643F-9D3F-9A2DD882D2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 descr="Immagine che contiene testo&#10;&#10;Descrizione generata automaticamente">
                    <a:extLst>
                      <a:ext uri="{FF2B5EF4-FFF2-40B4-BE49-F238E27FC236}">
                        <a16:creationId xmlns:a16="http://schemas.microsoft.com/office/drawing/2014/main" id="{62E90044-73BB-643F-9D3F-9A2DD882D26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3" t="20611" r="75675" b="49375"/>
                  <a:stretch/>
                </pic:blipFill>
                <pic:spPr>
                  <a:xfrm>
                    <a:off x="0" y="0"/>
                    <a:ext cx="641350" cy="491957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515836">
      <w:rPr>
        <w:i/>
        <w:iCs/>
        <w:color w:val="002060"/>
        <w:sz w:val="20"/>
        <w:szCs w:val="20"/>
      </w:rPr>
      <w:t>Convegno</w:t>
    </w:r>
    <w:proofErr w:type="spellEnd"/>
    <w:r w:rsidR="00515836">
      <w:rPr>
        <w:i/>
        <w:iCs/>
        <w:color w:val="002060"/>
        <w:sz w:val="20"/>
        <w:szCs w:val="20"/>
      </w:rPr>
      <w:t xml:space="preserve"> AISAM 2024</w:t>
    </w:r>
    <w:r w:rsidRPr="00BD35E6">
      <w:rPr>
        <w:i/>
        <w:iCs/>
        <w:color w:val="002060"/>
        <w:sz w:val="20"/>
        <w:szCs w:val="20"/>
      </w:rPr>
      <w:t xml:space="preserve"> </w:t>
    </w:r>
  </w:p>
  <w:p w14:paraId="4696838A" w14:textId="185BE993" w:rsidR="00BD35E6" w:rsidRPr="00BD35E6" w:rsidRDefault="00BD35E6">
    <w:pPr>
      <w:pStyle w:val="Intestazione"/>
      <w:rPr>
        <w:i/>
        <w:iCs/>
        <w:color w:val="00206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456DC"/>
    <w:multiLevelType w:val="hybridMultilevel"/>
    <w:tmpl w:val="51383572"/>
    <w:lvl w:ilvl="0" w:tplc="BBDEA438">
      <w:start w:val="1"/>
      <w:numFmt w:val="decimal"/>
      <w:pStyle w:val="Section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73"/>
    <w:rsid w:val="00000866"/>
    <w:rsid w:val="00003462"/>
    <w:rsid w:val="00003F01"/>
    <w:rsid w:val="00005726"/>
    <w:rsid w:val="000069D3"/>
    <w:rsid w:val="00006FE4"/>
    <w:rsid w:val="00007C44"/>
    <w:rsid w:val="00007CC2"/>
    <w:rsid w:val="00010360"/>
    <w:rsid w:val="00010B5E"/>
    <w:rsid w:val="00014DFE"/>
    <w:rsid w:val="00015D4D"/>
    <w:rsid w:val="00016769"/>
    <w:rsid w:val="00020AB0"/>
    <w:rsid w:val="00023FF2"/>
    <w:rsid w:val="0002442E"/>
    <w:rsid w:val="000266F6"/>
    <w:rsid w:val="00030A46"/>
    <w:rsid w:val="00032559"/>
    <w:rsid w:val="0003332D"/>
    <w:rsid w:val="000349CA"/>
    <w:rsid w:val="00035087"/>
    <w:rsid w:val="000361E0"/>
    <w:rsid w:val="00037128"/>
    <w:rsid w:val="00037E68"/>
    <w:rsid w:val="00040804"/>
    <w:rsid w:val="0004152E"/>
    <w:rsid w:val="00041A1C"/>
    <w:rsid w:val="000420EA"/>
    <w:rsid w:val="00042606"/>
    <w:rsid w:val="00042705"/>
    <w:rsid w:val="0004274A"/>
    <w:rsid w:val="00042BA4"/>
    <w:rsid w:val="00044543"/>
    <w:rsid w:val="00045161"/>
    <w:rsid w:val="000452ED"/>
    <w:rsid w:val="00045343"/>
    <w:rsid w:val="0004590F"/>
    <w:rsid w:val="00046BB1"/>
    <w:rsid w:val="00051EBA"/>
    <w:rsid w:val="00052348"/>
    <w:rsid w:val="000523D6"/>
    <w:rsid w:val="00053EE3"/>
    <w:rsid w:val="00055C8E"/>
    <w:rsid w:val="00056E36"/>
    <w:rsid w:val="00061942"/>
    <w:rsid w:val="00061C0D"/>
    <w:rsid w:val="00061D34"/>
    <w:rsid w:val="00062890"/>
    <w:rsid w:val="0006311B"/>
    <w:rsid w:val="00063F1A"/>
    <w:rsid w:val="00063F7C"/>
    <w:rsid w:val="00064658"/>
    <w:rsid w:val="00064695"/>
    <w:rsid w:val="00065156"/>
    <w:rsid w:val="000653D2"/>
    <w:rsid w:val="000660D7"/>
    <w:rsid w:val="00067FBA"/>
    <w:rsid w:val="00071808"/>
    <w:rsid w:val="00071DD5"/>
    <w:rsid w:val="000721C7"/>
    <w:rsid w:val="00073A91"/>
    <w:rsid w:val="0007653E"/>
    <w:rsid w:val="000773C6"/>
    <w:rsid w:val="00077B86"/>
    <w:rsid w:val="00077E38"/>
    <w:rsid w:val="00080093"/>
    <w:rsid w:val="00080478"/>
    <w:rsid w:val="00080609"/>
    <w:rsid w:val="00080637"/>
    <w:rsid w:val="000807F8"/>
    <w:rsid w:val="000815DE"/>
    <w:rsid w:val="0008163D"/>
    <w:rsid w:val="0008558A"/>
    <w:rsid w:val="00085FD5"/>
    <w:rsid w:val="00086B1D"/>
    <w:rsid w:val="00090D68"/>
    <w:rsid w:val="00091F6F"/>
    <w:rsid w:val="00093549"/>
    <w:rsid w:val="00093BF3"/>
    <w:rsid w:val="00094FCC"/>
    <w:rsid w:val="000966AE"/>
    <w:rsid w:val="000A02E8"/>
    <w:rsid w:val="000A1DF5"/>
    <w:rsid w:val="000A3419"/>
    <w:rsid w:val="000A400D"/>
    <w:rsid w:val="000A627F"/>
    <w:rsid w:val="000A7936"/>
    <w:rsid w:val="000B08D6"/>
    <w:rsid w:val="000B14E0"/>
    <w:rsid w:val="000B2A35"/>
    <w:rsid w:val="000B3A60"/>
    <w:rsid w:val="000B50C2"/>
    <w:rsid w:val="000B5DC4"/>
    <w:rsid w:val="000B7222"/>
    <w:rsid w:val="000C0F58"/>
    <w:rsid w:val="000C1970"/>
    <w:rsid w:val="000C1E8A"/>
    <w:rsid w:val="000C2A4D"/>
    <w:rsid w:val="000C34CC"/>
    <w:rsid w:val="000C483C"/>
    <w:rsid w:val="000C5AC8"/>
    <w:rsid w:val="000C671D"/>
    <w:rsid w:val="000D0A6B"/>
    <w:rsid w:val="000D2971"/>
    <w:rsid w:val="000D31F8"/>
    <w:rsid w:val="000D4FBB"/>
    <w:rsid w:val="000D640D"/>
    <w:rsid w:val="000D6C9A"/>
    <w:rsid w:val="000D6CB5"/>
    <w:rsid w:val="000D7526"/>
    <w:rsid w:val="000E0519"/>
    <w:rsid w:val="000E0B1C"/>
    <w:rsid w:val="000E3013"/>
    <w:rsid w:val="000E508F"/>
    <w:rsid w:val="000E5D08"/>
    <w:rsid w:val="000E62E0"/>
    <w:rsid w:val="000E657B"/>
    <w:rsid w:val="000E784E"/>
    <w:rsid w:val="000F058C"/>
    <w:rsid w:val="000F17F7"/>
    <w:rsid w:val="000F350F"/>
    <w:rsid w:val="000F459C"/>
    <w:rsid w:val="000F5C41"/>
    <w:rsid w:val="000F7691"/>
    <w:rsid w:val="000F76B6"/>
    <w:rsid w:val="001006F8"/>
    <w:rsid w:val="0010225E"/>
    <w:rsid w:val="00102D18"/>
    <w:rsid w:val="0010358B"/>
    <w:rsid w:val="00103C64"/>
    <w:rsid w:val="00105521"/>
    <w:rsid w:val="001065C8"/>
    <w:rsid w:val="00110312"/>
    <w:rsid w:val="001108D6"/>
    <w:rsid w:val="00111CBD"/>
    <w:rsid w:val="00112098"/>
    <w:rsid w:val="00112A95"/>
    <w:rsid w:val="0011354A"/>
    <w:rsid w:val="00113A39"/>
    <w:rsid w:val="001142B9"/>
    <w:rsid w:val="00114E5F"/>
    <w:rsid w:val="001158E3"/>
    <w:rsid w:val="00115CA8"/>
    <w:rsid w:val="00115EE1"/>
    <w:rsid w:val="001160C4"/>
    <w:rsid w:val="0012039D"/>
    <w:rsid w:val="00120D26"/>
    <w:rsid w:val="00121E94"/>
    <w:rsid w:val="00122C87"/>
    <w:rsid w:val="00125878"/>
    <w:rsid w:val="0012739D"/>
    <w:rsid w:val="001307FD"/>
    <w:rsid w:val="00130E6E"/>
    <w:rsid w:val="001312CD"/>
    <w:rsid w:val="0013303E"/>
    <w:rsid w:val="00134132"/>
    <w:rsid w:val="0013458D"/>
    <w:rsid w:val="00137B2F"/>
    <w:rsid w:val="001409D4"/>
    <w:rsid w:val="00141686"/>
    <w:rsid w:val="00141A12"/>
    <w:rsid w:val="001431E2"/>
    <w:rsid w:val="001439A0"/>
    <w:rsid w:val="00143BFF"/>
    <w:rsid w:val="00144DF4"/>
    <w:rsid w:val="00151ECB"/>
    <w:rsid w:val="0015292B"/>
    <w:rsid w:val="00152AA0"/>
    <w:rsid w:val="00154468"/>
    <w:rsid w:val="00155A1E"/>
    <w:rsid w:val="0015713C"/>
    <w:rsid w:val="00161335"/>
    <w:rsid w:val="00162A54"/>
    <w:rsid w:val="001634BC"/>
    <w:rsid w:val="001637B1"/>
    <w:rsid w:val="00163907"/>
    <w:rsid w:val="00163E81"/>
    <w:rsid w:val="001646C4"/>
    <w:rsid w:val="0016509B"/>
    <w:rsid w:val="00165C84"/>
    <w:rsid w:val="00165D6F"/>
    <w:rsid w:val="001663AE"/>
    <w:rsid w:val="00167577"/>
    <w:rsid w:val="0017074C"/>
    <w:rsid w:val="00170E63"/>
    <w:rsid w:val="00171DA0"/>
    <w:rsid w:val="00172C2F"/>
    <w:rsid w:val="001741C5"/>
    <w:rsid w:val="00175838"/>
    <w:rsid w:val="00176DED"/>
    <w:rsid w:val="00177291"/>
    <w:rsid w:val="00177F67"/>
    <w:rsid w:val="00180E64"/>
    <w:rsid w:val="001868EC"/>
    <w:rsid w:val="001878A1"/>
    <w:rsid w:val="0019511B"/>
    <w:rsid w:val="00195539"/>
    <w:rsid w:val="0019656B"/>
    <w:rsid w:val="001A1800"/>
    <w:rsid w:val="001A21E2"/>
    <w:rsid w:val="001A297F"/>
    <w:rsid w:val="001A7A1D"/>
    <w:rsid w:val="001B1BBD"/>
    <w:rsid w:val="001B38FC"/>
    <w:rsid w:val="001B4AA2"/>
    <w:rsid w:val="001B55C1"/>
    <w:rsid w:val="001B68C5"/>
    <w:rsid w:val="001B6991"/>
    <w:rsid w:val="001B6D23"/>
    <w:rsid w:val="001B740B"/>
    <w:rsid w:val="001C21A6"/>
    <w:rsid w:val="001C3AA4"/>
    <w:rsid w:val="001C5BF5"/>
    <w:rsid w:val="001C6F89"/>
    <w:rsid w:val="001C72EA"/>
    <w:rsid w:val="001D0EE9"/>
    <w:rsid w:val="001D1ECE"/>
    <w:rsid w:val="001D1F16"/>
    <w:rsid w:val="001D2328"/>
    <w:rsid w:val="001E02DA"/>
    <w:rsid w:val="001E198C"/>
    <w:rsid w:val="001E2E4A"/>
    <w:rsid w:val="001E34D5"/>
    <w:rsid w:val="001E3872"/>
    <w:rsid w:val="001E5159"/>
    <w:rsid w:val="001E6127"/>
    <w:rsid w:val="001E6D71"/>
    <w:rsid w:val="001E743C"/>
    <w:rsid w:val="001E74C9"/>
    <w:rsid w:val="001E7CD2"/>
    <w:rsid w:val="001F12C6"/>
    <w:rsid w:val="001F1823"/>
    <w:rsid w:val="001F2675"/>
    <w:rsid w:val="001F28DD"/>
    <w:rsid w:val="001F3C06"/>
    <w:rsid w:val="001F3E5F"/>
    <w:rsid w:val="001F668A"/>
    <w:rsid w:val="001F78EF"/>
    <w:rsid w:val="00200E1B"/>
    <w:rsid w:val="002012C0"/>
    <w:rsid w:val="00201EEA"/>
    <w:rsid w:val="002020DC"/>
    <w:rsid w:val="00202611"/>
    <w:rsid w:val="00202B60"/>
    <w:rsid w:val="002030B2"/>
    <w:rsid w:val="00203812"/>
    <w:rsid w:val="00206C13"/>
    <w:rsid w:val="002104BA"/>
    <w:rsid w:val="0021241B"/>
    <w:rsid w:val="0021382D"/>
    <w:rsid w:val="00213830"/>
    <w:rsid w:val="002153A1"/>
    <w:rsid w:val="00216028"/>
    <w:rsid w:val="00220480"/>
    <w:rsid w:val="0022098A"/>
    <w:rsid w:val="0022357A"/>
    <w:rsid w:val="002235F4"/>
    <w:rsid w:val="00224539"/>
    <w:rsid w:val="0022471E"/>
    <w:rsid w:val="0023080B"/>
    <w:rsid w:val="002310CC"/>
    <w:rsid w:val="00231DBF"/>
    <w:rsid w:val="00232C86"/>
    <w:rsid w:val="00232FC3"/>
    <w:rsid w:val="002333EB"/>
    <w:rsid w:val="00233EA7"/>
    <w:rsid w:val="00234638"/>
    <w:rsid w:val="00235275"/>
    <w:rsid w:val="002353C5"/>
    <w:rsid w:val="00235915"/>
    <w:rsid w:val="0024154B"/>
    <w:rsid w:val="0024185F"/>
    <w:rsid w:val="0024313D"/>
    <w:rsid w:val="00243394"/>
    <w:rsid w:val="0024366A"/>
    <w:rsid w:val="00244BCB"/>
    <w:rsid w:val="00245911"/>
    <w:rsid w:val="00250A7D"/>
    <w:rsid w:val="002511E5"/>
    <w:rsid w:val="0025483B"/>
    <w:rsid w:val="00256954"/>
    <w:rsid w:val="002600F9"/>
    <w:rsid w:val="00264280"/>
    <w:rsid w:val="002649FA"/>
    <w:rsid w:val="00265060"/>
    <w:rsid w:val="002652BB"/>
    <w:rsid w:val="0027118C"/>
    <w:rsid w:val="0027650D"/>
    <w:rsid w:val="0027696A"/>
    <w:rsid w:val="00276F8E"/>
    <w:rsid w:val="002772CD"/>
    <w:rsid w:val="002803A5"/>
    <w:rsid w:val="0028081E"/>
    <w:rsid w:val="00281028"/>
    <w:rsid w:val="0028244C"/>
    <w:rsid w:val="00282F9E"/>
    <w:rsid w:val="0028394E"/>
    <w:rsid w:val="00283D24"/>
    <w:rsid w:val="00285109"/>
    <w:rsid w:val="00292853"/>
    <w:rsid w:val="00292D5F"/>
    <w:rsid w:val="0029395B"/>
    <w:rsid w:val="00293EBC"/>
    <w:rsid w:val="00293F33"/>
    <w:rsid w:val="00293F7F"/>
    <w:rsid w:val="00294570"/>
    <w:rsid w:val="00294B71"/>
    <w:rsid w:val="002952F7"/>
    <w:rsid w:val="002953F0"/>
    <w:rsid w:val="002955CA"/>
    <w:rsid w:val="002958A5"/>
    <w:rsid w:val="00295EA2"/>
    <w:rsid w:val="002A0025"/>
    <w:rsid w:val="002A3DBD"/>
    <w:rsid w:val="002A41C0"/>
    <w:rsid w:val="002A5E50"/>
    <w:rsid w:val="002A5EEC"/>
    <w:rsid w:val="002A7103"/>
    <w:rsid w:val="002B136F"/>
    <w:rsid w:val="002B1A3E"/>
    <w:rsid w:val="002B2DE7"/>
    <w:rsid w:val="002B38E2"/>
    <w:rsid w:val="002B3C49"/>
    <w:rsid w:val="002B7181"/>
    <w:rsid w:val="002B793E"/>
    <w:rsid w:val="002B7B20"/>
    <w:rsid w:val="002C03A3"/>
    <w:rsid w:val="002C2A12"/>
    <w:rsid w:val="002C3C5C"/>
    <w:rsid w:val="002C4747"/>
    <w:rsid w:val="002C70F0"/>
    <w:rsid w:val="002C77AA"/>
    <w:rsid w:val="002C77AF"/>
    <w:rsid w:val="002C7CE0"/>
    <w:rsid w:val="002D2DF9"/>
    <w:rsid w:val="002D2F1D"/>
    <w:rsid w:val="002D5B03"/>
    <w:rsid w:val="002D65A0"/>
    <w:rsid w:val="002D65B2"/>
    <w:rsid w:val="002E036F"/>
    <w:rsid w:val="002E044C"/>
    <w:rsid w:val="002E2F70"/>
    <w:rsid w:val="002E4A44"/>
    <w:rsid w:val="002E7CE8"/>
    <w:rsid w:val="002F048E"/>
    <w:rsid w:val="002F112E"/>
    <w:rsid w:val="002F3898"/>
    <w:rsid w:val="002F4C62"/>
    <w:rsid w:val="002F6BF5"/>
    <w:rsid w:val="00300E79"/>
    <w:rsid w:val="003018F9"/>
    <w:rsid w:val="003020D4"/>
    <w:rsid w:val="00304D7F"/>
    <w:rsid w:val="0031029C"/>
    <w:rsid w:val="00315BFC"/>
    <w:rsid w:val="0031656C"/>
    <w:rsid w:val="003179FF"/>
    <w:rsid w:val="00322092"/>
    <w:rsid w:val="003224E5"/>
    <w:rsid w:val="00322931"/>
    <w:rsid w:val="00323B20"/>
    <w:rsid w:val="00325798"/>
    <w:rsid w:val="00325993"/>
    <w:rsid w:val="00326741"/>
    <w:rsid w:val="00330CE2"/>
    <w:rsid w:val="0033422E"/>
    <w:rsid w:val="00334885"/>
    <w:rsid w:val="00335674"/>
    <w:rsid w:val="00335B9B"/>
    <w:rsid w:val="00335EC0"/>
    <w:rsid w:val="00341B52"/>
    <w:rsid w:val="0034200F"/>
    <w:rsid w:val="00342026"/>
    <w:rsid w:val="00342705"/>
    <w:rsid w:val="00343775"/>
    <w:rsid w:val="00343A5B"/>
    <w:rsid w:val="003464FF"/>
    <w:rsid w:val="003524A9"/>
    <w:rsid w:val="00352F35"/>
    <w:rsid w:val="00353F54"/>
    <w:rsid w:val="00354FF6"/>
    <w:rsid w:val="0035550E"/>
    <w:rsid w:val="00356758"/>
    <w:rsid w:val="00356E9C"/>
    <w:rsid w:val="00357442"/>
    <w:rsid w:val="00361805"/>
    <w:rsid w:val="00362987"/>
    <w:rsid w:val="00362AC9"/>
    <w:rsid w:val="00362F5D"/>
    <w:rsid w:val="00362FB4"/>
    <w:rsid w:val="00363533"/>
    <w:rsid w:val="0036385A"/>
    <w:rsid w:val="003666DB"/>
    <w:rsid w:val="00367A2F"/>
    <w:rsid w:val="0037244C"/>
    <w:rsid w:val="0037575A"/>
    <w:rsid w:val="00375873"/>
    <w:rsid w:val="003765B4"/>
    <w:rsid w:val="00377298"/>
    <w:rsid w:val="00381354"/>
    <w:rsid w:val="0038239C"/>
    <w:rsid w:val="003829CC"/>
    <w:rsid w:val="00383489"/>
    <w:rsid w:val="00387264"/>
    <w:rsid w:val="003912F9"/>
    <w:rsid w:val="003920FB"/>
    <w:rsid w:val="00392446"/>
    <w:rsid w:val="003942C9"/>
    <w:rsid w:val="0039468A"/>
    <w:rsid w:val="00395DDD"/>
    <w:rsid w:val="00396182"/>
    <w:rsid w:val="003A11AF"/>
    <w:rsid w:val="003A3467"/>
    <w:rsid w:val="003A452B"/>
    <w:rsid w:val="003A5F0A"/>
    <w:rsid w:val="003A5F8F"/>
    <w:rsid w:val="003A69D9"/>
    <w:rsid w:val="003B0052"/>
    <w:rsid w:val="003B3222"/>
    <w:rsid w:val="003B3B1B"/>
    <w:rsid w:val="003B3C66"/>
    <w:rsid w:val="003B682F"/>
    <w:rsid w:val="003B7B25"/>
    <w:rsid w:val="003C52BD"/>
    <w:rsid w:val="003C6603"/>
    <w:rsid w:val="003C6901"/>
    <w:rsid w:val="003C6F1F"/>
    <w:rsid w:val="003D13C3"/>
    <w:rsid w:val="003D1697"/>
    <w:rsid w:val="003D2BD3"/>
    <w:rsid w:val="003D5501"/>
    <w:rsid w:val="003D7184"/>
    <w:rsid w:val="003E2E5E"/>
    <w:rsid w:val="003E3027"/>
    <w:rsid w:val="003E4547"/>
    <w:rsid w:val="003E4AE8"/>
    <w:rsid w:val="003F036D"/>
    <w:rsid w:val="003F04CE"/>
    <w:rsid w:val="003F2234"/>
    <w:rsid w:val="003F2B4B"/>
    <w:rsid w:val="003F6D3E"/>
    <w:rsid w:val="0040419C"/>
    <w:rsid w:val="00404826"/>
    <w:rsid w:val="00404BC5"/>
    <w:rsid w:val="00404D11"/>
    <w:rsid w:val="004052EB"/>
    <w:rsid w:val="004055C9"/>
    <w:rsid w:val="0040561E"/>
    <w:rsid w:val="004070A4"/>
    <w:rsid w:val="00410525"/>
    <w:rsid w:val="004115AE"/>
    <w:rsid w:val="00411BE8"/>
    <w:rsid w:val="00412CCD"/>
    <w:rsid w:val="00412E25"/>
    <w:rsid w:val="00413C75"/>
    <w:rsid w:val="00415586"/>
    <w:rsid w:val="00415707"/>
    <w:rsid w:val="004173BD"/>
    <w:rsid w:val="00417496"/>
    <w:rsid w:val="00417F93"/>
    <w:rsid w:val="00420DF7"/>
    <w:rsid w:val="004224B0"/>
    <w:rsid w:val="00422658"/>
    <w:rsid w:val="004230CD"/>
    <w:rsid w:val="00424994"/>
    <w:rsid w:val="00424D16"/>
    <w:rsid w:val="00425B79"/>
    <w:rsid w:val="00426FB6"/>
    <w:rsid w:val="00427C6C"/>
    <w:rsid w:val="00430777"/>
    <w:rsid w:val="00432D6E"/>
    <w:rsid w:val="0043603A"/>
    <w:rsid w:val="00436AC9"/>
    <w:rsid w:val="004376A2"/>
    <w:rsid w:val="004403A7"/>
    <w:rsid w:val="00440FD7"/>
    <w:rsid w:val="0044311C"/>
    <w:rsid w:val="00443CB4"/>
    <w:rsid w:val="0044534C"/>
    <w:rsid w:val="00446BA3"/>
    <w:rsid w:val="00446C0E"/>
    <w:rsid w:val="00447CE0"/>
    <w:rsid w:val="00451507"/>
    <w:rsid w:val="00454BA4"/>
    <w:rsid w:val="00460931"/>
    <w:rsid w:val="00460D87"/>
    <w:rsid w:val="00463D8B"/>
    <w:rsid w:val="004649A0"/>
    <w:rsid w:val="00465850"/>
    <w:rsid w:val="00466FF1"/>
    <w:rsid w:val="004672E5"/>
    <w:rsid w:val="004713B0"/>
    <w:rsid w:val="00471D90"/>
    <w:rsid w:val="00471ED1"/>
    <w:rsid w:val="00472666"/>
    <w:rsid w:val="004739DD"/>
    <w:rsid w:val="00474AA4"/>
    <w:rsid w:val="00475143"/>
    <w:rsid w:val="00475250"/>
    <w:rsid w:val="0047679C"/>
    <w:rsid w:val="00476DFF"/>
    <w:rsid w:val="00480101"/>
    <w:rsid w:val="00481408"/>
    <w:rsid w:val="0048170F"/>
    <w:rsid w:val="00485825"/>
    <w:rsid w:val="00491A07"/>
    <w:rsid w:val="004920D6"/>
    <w:rsid w:val="00492880"/>
    <w:rsid w:val="00492D0E"/>
    <w:rsid w:val="00493CD3"/>
    <w:rsid w:val="00494AF9"/>
    <w:rsid w:val="004954D7"/>
    <w:rsid w:val="00496883"/>
    <w:rsid w:val="00497E48"/>
    <w:rsid w:val="004A15C7"/>
    <w:rsid w:val="004A1E82"/>
    <w:rsid w:val="004A1EFB"/>
    <w:rsid w:val="004A1F7A"/>
    <w:rsid w:val="004A2299"/>
    <w:rsid w:val="004A2416"/>
    <w:rsid w:val="004A3BDB"/>
    <w:rsid w:val="004A4165"/>
    <w:rsid w:val="004A5AC1"/>
    <w:rsid w:val="004A5D31"/>
    <w:rsid w:val="004A6B1B"/>
    <w:rsid w:val="004B1D99"/>
    <w:rsid w:val="004B2A01"/>
    <w:rsid w:val="004B3111"/>
    <w:rsid w:val="004B3780"/>
    <w:rsid w:val="004B4233"/>
    <w:rsid w:val="004B4F83"/>
    <w:rsid w:val="004B51BE"/>
    <w:rsid w:val="004B617E"/>
    <w:rsid w:val="004B6371"/>
    <w:rsid w:val="004B75A2"/>
    <w:rsid w:val="004C0C43"/>
    <w:rsid w:val="004C1534"/>
    <w:rsid w:val="004C3A22"/>
    <w:rsid w:val="004C3F47"/>
    <w:rsid w:val="004C416C"/>
    <w:rsid w:val="004C4768"/>
    <w:rsid w:val="004C5226"/>
    <w:rsid w:val="004C5F12"/>
    <w:rsid w:val="004D0DAE"/>
    <w:rsid w:val="004D173C"/>
    <w:rsid w:val="004D196B"/>
    <w:rsid w:val="004D1BA4"/>
    <w:rsid w:val="004D2251"/>
    <w:rsid w:val="004D40E8"/>
    <w:rsid w:val="004D51C3"/>
    <w:rsid w:val="004D6C9E"/>
    <w:rsid w:val="004E2B2E"/>
    <w:rsid w:val="004E3475"/>
    <w:rsid w:val="004E3560"/>
    <w:rsid w:val="004E7AD7"/>
    <w:rsid w:val="004F23C8"/>
    <w:rsid w:val="004F4300"/>
    <w:rsid w:val="004F4E64"/>
    <w:rsid w:val="0050083D"/>
    <w:rsid w:val="0050270A"/>
    <w:rsid w:val="0050291A"/>
    <w:rsid w:val="00503093"/>
    <w:rsid w:val="0050342D"/>
    <w:rsid w:val="00504B91"/>
    <w:rsid w:val="0050526F"/>
    <w:rsid w:val="00505ECB"/>
    <w:rsid w:val="00506512"/>
    <w:rsid w:val="00507456"/>
    <w:rsid w:val="00507733"/>
    <w:rsid w:val="00507B98"/>
    <w:rsid w:val="005122F5"/>
    <w:rsid w:val="005129F0"/>
    <w:rsid w:val="00513546"/>
    <w:rsid w:val="00514410"/>
    <w:rsid w:val="005147C4"/>
    <w:rsid w:val="00515836"/>
    <w:rsid w:val="00516EE9"/>
    <w:rsid w:val="00517942"/>
    <w:rsid w:val="005204C1"/>
    <w:rsid w:val="00521537"/>
    <w:rsid w:val="0052161F"/>
    <w:rsid w:val="00521A8D"/>
    <w:rsid w:val="0053082B"/>
    <w:rsid w:val="00531D33"/>
    <w:rsid w:val="00534637"/>
    <w:rsid w:val="00534F2E"/>
    <w:rsid w:val="0053547F"/>
    <w:rsid w:val="00536F8B"/>
    <w:rsid w:val="005371E7"/>
    <w:rsid w:val="00540FC3"/>
    <w:rsid w:val="00542A81"/>
    <w:rsid w:val="00544D53"/>
    <w:rsid w:val="0054595A"/>
    <w:rsid w:val="005461EC"/>
    <w:rsid w:val="005500A5"/>
    <w:rsid w:val="00550B4A"/>
    <w:rsid w:val="00550E19"/>
    <w:rsid w:val="005535B5"/>
    <w:rsid w:val="0055368F"/>
    <w:rsid w:val="0055454F"/>
    <w:rsid w:val="00554A24"/>
    <w:rsid w:val="00554ABC"/>
    <w:rsid w:val="00554F0D"/>
    <w:rsid w:val="00556297"/>
    <w:rsid w:val="005563EE"/>
    <w:rsid w:val="00562065"/>
    <w:rsid w:val="00562F0B"/>
    <w:rsid w:val="00564248"/>
    <w:rsid w:val="0056724A"/>
    <w:rsid w:val="00570EE9"/>
    <w:rsid w:val="005722C1"/>
    <w:rsid w:val="00572728"/>
    <w:rsid w:val="00574AC0"/>
    <w:rsid w:val="005759D5"/>
    <w:rsid w:val="005804D7"/>
    <w:rsid w:val="00581C96"/>
    <w:rsid w:val="00581FAA"/>
    <w:rsid w:val="00582494"/>
    <w:rsid w:val="0058301B"/>
    <w:rsid w:val="00584DD6"/>
    <w:rsid w:val="00585DCA"/>
    <w:rsid w:val="005866B8"/>
    <w:rsid w:val="0058703F"/>
    <w:rsid w:val="005872D3"/>
    <w:rsid w:val="005914E0"/>
    <w:rsid w:val="005917D1"/>
    <w:rsid w:val="005974A8"/>
    <w:rsid w:val="00597F84"/>
    <w:rsid w:val="005A0210"/>
    <w:rsid w:val="005A0262"/>
    <w:rsid w:val="005A1CB2"/>
    <w:rsid w:val="005A2CE5"/>
    <w:rsid w:val="005A354A"/>
    <w:rsid w:val="005A509E"/>
    <w:rsid w:val="005A64DC"/>
    <w:rsid w:val="005A719C"/>
    <w:rsid w:val="005B1F51"/>
    <w:rsid w:val="005B3844"/>
    <w:rsid w:val="005B50BF"/>
    <w:rsid w:val="005B65BD"/>
    <w:rsid w:val="005B709E"/>
    <w:rsid w:val="005C108C"/>
    <w:rsid w:val="005C14D3"/>
    <w:rsid w:val="005C258B"/>
    <w:rsid w:val="005C3A83"/>
    <w:rsid w:val="005C3EDB"/>
    <w:rsid w:val="005C5861"/>
    <w:rsid w:val="005C58F4"/>
    <w:rsid w:val="005C7383"/>
    <w:rsid w:val="005D051D"/>
    <w:rsid w:val="005D4DBF"/>
    <w:rsid w:val="005D5424"/>
    <w:rsid w:val="005D5717"/>
    <w:rsid w:val="005D62BE"/>
    <w:rsid w:val="005E17E7"/>
    <w:rsid w:val="005E2C82"/>
    <w:rsid w:val="005E2FD4"/>
    <w:rsid w:val="005E3546"/>
    <w:rsid w:val="005E5D4D"/>
    <w:rsid w:val="005E6420"/>
    <w:rsid w:val="005F0496"/>
    <w:rsid w:val="005F12FF"/>
    <w:rsid w:val="005F2F7B"/>
    <w:rsid w:val="005F3AE0"/>
    <w:rsid w:val="005F4B19"/>
    <w:rsid w:val="005F5DFA"/>
    <w:rsid w:val="005F631A"/>
    <w:rsid w:val="005F78F7"/>
    <w:rsid w:val="00600274"/>
    <w:rsid w:val="006002EE"/>
    <w:rsid w:val="0060179F"/>
    <w:rsid w:val="006027B6"/>
    <w:rsid w:val="00602A0E"/>
    <w:rsid w:val="0060483D"/>
    <w:rsid w:val="00604870"/>
    <w:rsid w:val="00604AD8"/>
    <w:rsid w:val="00606075"/>
    <w:rsid w:val="00606A31"/>
    <w:rsid w:val="0060747C"/>
    <w:rsid w:val="00607641"/>
    <w:rsid w:val="00611496"/>
    <w:rsid w:val="00611828"/>
    <w:rsid w:val="00611F9F"/>
    <w:rsid w:val="00613900"/>
    <w:rsid w:val="006167C2"/>
    <w:rsid w:val="00616897"/>
    <w:rsid w:val="00616984"/>
    <w:rsid w:val="00624C63"/>
    <w:rsid w:val="00625015"/>
    <w:rsid w:val="0062612D"/>
    <w:rsid w:val="0062636C"/>
    <w:rsid w:val="00626D4B"/>
    <w:rsid w:val="00627D29"/>
    <w:rsid w:val="00630049"/>
    <w:rsid w:val="00632422"/>
    <w:rsid w:val="00632A00"/>
    <w:rsid w:val="00633386"/>
    <w:rsid w:val="00634D7D"/>
    <w:rsid w:val="00635ADF"/>
    <w:rsid w:val="0063607B"/>
    <w:rsid w:val="0063633A"/>
    <w:rsid w:val="00636590"/>
    <w:rsid w:val="00636A04"/>
    <w:rsid w:val="00641594"/>
    <w:rsid w:val="006416D9"/>
    <w:rsid w:val="00642C3A"/>
    <w:rsid w:val="00643DED"/>
    <w:rsid w:val="00644086"/>
    <w:rsid w:val="00645153"/>
    <w:rsid w:val="006454C2"/>
    <w:rsid w:val="00645CED"/>
    <w:rsid w:val="00646514"/>
    <w:rsid w:val="00646FCB"/>
    <w:rsid w:val="006479DD"/>
    <w:rsid w:val="00647C3D"/>
    <w:rsid w:val="0065052F"/>
    <w:rsid w:val="00650778"/>
    <w:rsid w:val="00651D3C"/>
    <w:rsid w:val="00653F62"/>
    <w:rsid w:val="00655C9A"/>
    <w:rsid w:val="00656778"/>
    <w:rsid w:val="00656CC7"/>
    <w:rsid w:val="00662500"/>
    <w:rsid w:val="00663789"/>
    <w:rsid w:val="00664F27"/>
    <w:rsid w:val="00665868"/>
    <w:rsid w:val="006659BE"/>
    <w:rsid w:val="00665C21"/>
    <w:rsid w:val="006664BB"/>
    <w:rsid w:val="006673D4"/>
    <w:rsid w:val="006675EA"/>
    <w:rsid w:val="00674143"/>
    <w:rsid w:val="006749C4"/>
    <w:rsid w:val="006752E8"/>
    <w:rsid w:val="00676919"/>
    <w:rsid w:val="00677AE2"/>
    <w:rsid w:val="00680308"/>
    <w:rsid w:val="006803D5"/>
    <w:rsid w:val="00683121"/>
    <w:rsid w:val="006859E7"/>
    <w:rsid w:val="00687181"/>
    <w:rsid w:val="00687F7A"/>
    <w:rsid w:val="00690407"/>
    <w:rsid w:val="00690E55"/>
    <w:rsid w:val="00693C72"/>
    <w:rsid w:val="00694102"/>
    <w:rsid w:val="00694453"/>
    <w:rsid w:val="00696149"/>
    <w:rsid w:val="00696E56"/>
    <w:rsid w:val="006A2DE7"/>
    <w:rsid w:val="006A3C81"/>
    <w:rsid w:val="006A772C"/>
    <w:rsid w:val="006B14F2"/>
    <w:rsid w:val="006B16DA"/>
    <w:rsid w:val="006B2FED"/>
    <w:rsid w:val="006B4F7D"/>
    <w:rsid w:val="006B73DD"/>
    <w:rsid w:val="006B7527"/>
    <w:rsid w:val="006B7B6E"/>
    <w:rsid w:val="006C03B6"/>
    <w:rsid w:val="006C1D63"/>
    <w:rsid w:val="006C514C"/>
    <w:rsid w:val="006D08DC"/>
    <w:rsid w:val="006D0CDC"/>
    <w:rsid w:val="006D1330"/>
    <w:rsid w:val="006D14A5"/>
    <w:rsid w:val="006D288D"/>
    <w:rsid w:val="006D2AE7"/>
    <w:rsid w:val="006D4796"/>
    <w:rsid w:val="006D4DD1"/>
    <w:rsid w:val="006D6A69"/>
    <w:rsid w:val="006E03F7"/>
    <w:rsid w:val="006E1281"/>
    <w:rsid w:val="006E246A"/>
    <w:rsid w:val="006E2635"/>
    <w:rsid w:val="006E6067"/>
    <w:rsid w:val="006E70F6"/>
    <w:rsid w:val="006E71F2"/>
    <w:rsid w:val="006F2CA2"/>
    <w:rsid w:val="006F2CC1"/>
    <w:rsid w:val="006F37DC"/>
    <w:rsid w:val="006F4CF9"/>
    <w:rsid w:val="006F5CE5"/>
    <w:rsid w:val="006F5E19"/>
    <w:rsid w:val="006F60D3"/>
    <w:rsid w:val="007012D4"/>
    <w:rsid w:val="007059CD"/>
    <w:rsid w:val="0071130E"/>
    <w:rsid w:val="007123C2"/>
    <w:rsid w:val="007123DA"/>
    <w:rsid w:val="007125FD"/>
    <w:rsid w:val="007128BF"/>
    <w:rsid w:val="00714636"/>
    <w:rsid w:val="0071558A"/>
    <w:rsid w:val="007155B9"/>
    <w:rsid w:val="00715A26"/>
    <w:rsid w:val="007217A7"/>
    <w:rsid w:val="0072326A"/>
    <w:rsid w:val="00723BE9"/>
    <w:rsid w:val="00724783"/>
    <w:rsid w:val="00724D96"/>
    <w:rsid w:val="00726F80"/>
    <w:rsid w:val="00734027"/>
    <w:rsid w:val="007345F1"/>
    <w:rsid w:val="007346C6"/>
    <w:rsid w:val="00734FE5"/>
    <w:rsid w:val="00735385"/>
    <w:rsid w:val="00736773"/>
    <w:rsid w:val="00736CB4"/>
    <w:rsid w:val="007376B8"/>
    <w:rsid w:val="007376DF"/>
    <w:rsid w:val="007402A1"/>
    <w:rsid w:val="00740D5A"/>
    <w:rsid w:val="007414AD"/>
    <w:rsid w:val="0074271D"/>
    <w:rsid w:val="00742F6E"/>
    <w:rsid w:val="00743893"/>
    <w:rsid w:val="007439C7"/>
    <w:rsid w:val="00745996"/>
    <w:rsid w:val="00745A0F"/>
    <w:rsid w:val="00746BE3"/>
    <w:rsid w:val="00746D82"/>
    <w:rsid w:val="00751182"/>
    <w:rsid w:val="00754D57"/>
    <w:rsid w:val="00755849"/>
    <w:rsid w:val="00755AE8"/>
    <w:rsid w:val="007612F1"/>
    <w:rsid w:val="00761AD2"/>
    <w:rsid w:val="00762B05"/>
    <w:rsid w:val="007633E3"/>
    <w:rsid w:val="007633EC"/>
    <w:rsid w:val="0076399E"/>
    <w:rsid w:val="0076515C"/>
    <w:rsid w:val="00766E58"/>
    <w:rsid w:val="00771C83"/>
    <w:rsid w:val="00771E37"/>
    <w:rsid w:val="00772B74"/>
    <w:rsid w:val="00772BEF"/>
    <w:rsid w:val="00774BF1"/>
    <w:rsid w:val="00774D16"/>
    <w:rsid w:val="007755C0"/>
    <w:rsid w:val="00775816"/>
    <w:rsid w:val="00776A38"/>
    <w:rsid w:val="00777F51"/>
    <w:rsid w:val="00780422"/>
    <w:rsid w:val="00781255"/>
    <w:rsid w:val="00781C75"/>
    <w:rsid w:val="00783AA2"/>
    <w:rsid w:val="0078588F"/>
    <w:rsid w:val="00785D1B"/>
    <w:rsid w:val="007876BA"/>
    <w:rsid w:val="00790954"/>
    <w:rsid w:val="00790A60"/>
    <w:rsid w:val="00790AEA"/>
    <w:rsid w:val="00792BFB"/>
    <w:rsid w:val="007956C3"/>
    <w:rsid w:val="0079571D"/>
    <w:rsid w:val="00796AB7"/>
    <w:rsid w:val="007970AB"/>
    <w:rsid w:val="007A04D8"/>
    <w:rsid w:val="007A1D31"/>
    <w:rsid w:val="007A1FEB"/>
    <w:rsid w:val="007A3D92"/>
    <w:rsid w:val="007A3E0A"/>
    <w:rsid w:val="007A44BF"/>
    <w:rsid w:val="007A4591"/>
    <w:rsid w:val="007A5F80"/>
    <w:rsid w:val="007A66A7"/>
    <w:rsid w:val="007A68C4"/>
    <w:rsid w:val="007A6FE5"/>
    <w:rsid w:val="007A75B1"/>
    <w:rsid w:val="007A7991"/>
    <w:rsid w:val="007B0F00"/>
    <w:rsid w:val="007B0FBD"/>
    <w:rsid w:val="007B5A18"/>
    <w:rsid w:val="007B5FD6"/>
    <w:rsid w:val="007B6003"/>
    <w:rsid w:val="007C06AA"/>
    <w:rsid w:val="007C3D62"/>
    <w:rsid w:val="007C760E"/>
    <w:rsid w:val="007C7886"/>
    <w:rsid w:val="007D0387"/>
    <w:rsid w:val="007D0E67"/>
    <w:rsid w:val="007D148A"/>
    <w:rsid w:val="007D1E8B"/>
    <w:rsid w:val="007D2009"/>
    <w:rsid w:val="007D35E3"/>
    <w:rsid w:val="007D39B2"/>
    <w:rsid w:val="007D5365"/>
    <w:rsid w:val="007D53F7"/>
    <w:rsid w:val="007D5BE0"/>
    <w:rsid w:val="007D7CDC"/>
    <w:rsid w:val="007E03AB"/>
    <w:rsid w:val="007E19AB"/>
    <w:rsid w:val="007E2FFF"/>
    <w:rsid w:val="007E5299"/>
    <w:rsid w:val="007E555C"/>
    <w:rsid w:val="007E715D"/>
    <w:rsid w:val="007F0AED"/>
    <w:rsid w:val="007F196A"/>
    <w:rsid w:val="007F2AA9"/>
    <w:rsid w:val="007F2C2B"/>
    <w:rsid w:val="007F51B4"/>
    <w:rsid w:val="007F51E1"/>
    <w:rsid w:val="007F6921"/>
    <w:rsid w:val="007F7D42"/>
    <w:rsid w:val="008010A6"/>
    <w:rsid w:val="00804C0D"/>
    <w:rsid w:val="00804D89"/>
    <w:rsid w:val="00806193"/>
    <w:rsid w:val="00807800"/>
    <w:rsid w:val="008103A1"/>
    <w:rsid w:val="00811455"/>
    <w:rsid w:val="00812715"/>
    <w:rsid w:val="008153C4"/>
    <w:rsid w:val="00816FAA"/>
    <w:rsid w:val="00817717"/>
    <w:rsid w:val="008239C3"/>
    <w:rsid w:val="00823FEC"/>
    <w:rsid w:val="00824B40"/>
    <w:rsid w:val="00824E34"/>
    <w:rsid w:val="008269C7"/>
    <w:rsid w:val="008271F2"/>
    <w:rsid w:val="00830BF0"/>
    <w:rsid w:val="0083256D"/>
    <w:rsid w:val="00835F4B"/>
    <w:rsid w:val="00836164"/>
    <w:rsid w:val="00840025"/>
    <w:rsid w:val="00840FB9"/>
    <w:rsid w:val="008414C7"/>
    <w:rsid w:val="00841B79"/>
    <w:rsid w:val="00845402"/>
    <w:rsid w:val="00847201"/>
    <w:rsid w:val="00847354"/>
    <w:rsid w:val="00847988"/>
    <w:rsid w:val="00852092"/>
    <w:rsid w:val="0085414D"/>
    <w:rsid w:val="00854B03"/>
    <w:rsid w:val="00855332"/>
    <w:rsid w:val="008572BD"/>
    <w:rsid w:val="00860BED"/>
    <w:rsid w:val="008629CE"/>
    <w:rsid w:val="00862FDF"/>
    <w:rsid w:val="00864BF5"/>
    <w:rsid w:val="0086510E"/>
    <w:rsid w:val="0087051A"/>
    <w:rsid w:val="008711E2"/>
    <w:rsid w:val="00871BCA"/>
    <w:rsid w:val="00873861"/>
    <w:rsid w:val="00875876"/>
    <w:rsid w:val="008764AF"/>
    <w:rsid w:val="00877CDB"/>
    <w:rsid w:val="0088070B"/>
    <w:rsid w:val="00881498"/>
    <w:rsid w:val="0088156D"/>
    <w:rsid w:val="0088363C"/>
    <w:rsid w:val="008836C4"/>
    <w:rsid w:val="00883E24"/>
    <w:rsid w:val="0088433B"/>
    <w:rsid w:val="00884645"/>
    <w:rsid w:val="00884A80"/>
    <w:rsid w:val="008872B8"/>
    <w:rsid w:val="00891B4A"/>
    <w:rsid w:val="008944FC"/>
    <w:rsid w:val="00895B29"/>
    <w:rsid w:val="00895C3A"/>
    <w:rsid w:val="00895DBA"/>
    <w:rsid w:val="00896673"/>
    <w:rsid w:val="008967AC"/>
    <w:rsid w:val="00896E6D"/>
    <w:rsid w:val="008977CA"/>
    <w:rsid w:val="00897964"/>
    <w:rsid w:val="008A2140"/>
    <w:rsid w:val="008A36D3"/>
    <w:rsid w:val="008A5FFE"/>
    <w:rsid w:val="008A781A"/>
    <w:rsid w:val="008B0536"/>
    <w:rsid w:val="008B0E5C"/>
    <w:rsid w:val="008B0FA1"/>
    <w:rsid w:val="008B1E4F"/>
    <w:rsid w:val="008B2AA2"/>
    <w:rsid w:val="008B7203"/>
    <w:rsid w:val="008C1436"/>
    <w:rsid w:val="008C2315"/>
    <w:rsid w:val="008C2A73"/>
    <w:rsid w:val="008C3204"/>
    <w:rsid w:val="008C339A"/>
    <w:rsid w:val="008C5A39"/>
    <w:rsid w:val="008C765A"/>
    <w:rsid w:val="008C78F6"/>
    <w:rsid w:val="008D0154"/>
    <w:rsid w:val="008D0565"/>
    <w:rsid w:val="008D0E49"/>
    <w:rsid w:val="008D1486"/>
    <w:rsid w:val="008D2ABA"/>
    <w:rsid w:val="008D3103"/>
    <w:rsid w:val="008D31F1"/>
    <w:rsid w:val="008D4612"/>
    <w:rsid w:val="008D5F3D"/>
    <w:rsid w:val="008E0DC5"/>
    <w:rsid w:val="008E1BE7"/>
    <w:rsid w:val="008E255B"/>
    <w:rsid w:val="008E304C"/>
    <w:rsid w:val="008E40AF"/>
    <w:rsid w:val="008E5603"/>
    <w:rsid w:val="008E7CD7"/>
    <w:rsid w:val="008F07BF"/>
    <w:rsid w:val="008F2E39"/>
    <w:rsid w:val="008F37F3"/>
    <w:rsid w:val="008F4375"/>
    <w:rsid w:val="008F45CC"/>
    <w:rsid w:val="008F55B8"/>
    <w:rsid w:val="008F5A31"/>
    <w:rsid w:val="008F5CAF"/>
    <w:rsid w:val="008F7616"/>
    <w:rsid w:val="0090056C"/>
    <w:rsid w:val="00900788"/>
    <w:rsid w:val="009015C4"/>
    <w:rsid w:val="009039FB"/>
    <w:rsid w:val="009052F6"/>
    <w:rsid w:val="00906FD5"/>
    <w:rsid w:val="009072DC"/>
    <w:rsid w:val="0091292B"/>
    <w:rsid w:val="0091347D"/>
    <w:rsid w:val="0092019D"/>
    <w:rsid w:val="00920BA6"/>
    <w:rsid w:val="0092278E"/>
    <w:rsid w:val="0092360E"/>
    <w:rsid w:val="00923673"/>
    <w:rsid w:val="009237C4"/>
    <w:rsid w:val="009237FF"/>
    <w:rsid w:val="00923F61"/>
    <w:rsid w:val="00926F89"/>
    <w:rsid w:val="00927812"/>
    <w:rsid w:val="00927B04"/>
    <w:rsid w:val="00930822"/>
    <w:rsid w:val="00932BCE"/>
    <w:rsid w:val="009346B0"/>
    <w:rsid w:val="00936475"/>
    <w:rsid w:val="0093659C"/>
    <w:rsid w:val="00936A7E"/>
    <w:rsid w:val="00937DA3"/>
    <w:rsid w:val="00940381"/>
    <w:rsid w:val="00941F82"/>
    <w:rsid w:val="00942154"/>
    <w:rsid w:val="00945BE8"/>
    <w:rsid w:val="00947C3B"/>
    <w:rsid w:val="00951908"/>
    <w:rsid w:val="00951E31"/>
    <w:rsid w:val="00953427"/>
    <w:rsid w:val="00956CE1"/>
    <w:rsid w:val="009575CE"/>
    <w:rsid w:val="0096109D"/>
    <w:rsid w:val="00961546"/>
    <w:rsid w:val="009617E5"/>
    <w:rsid w:val="00962E9F"/>
    <w:rsid w:val="0096375D"/>
    <w:rsid w:val="00963E49"/>
    <w:rsid w:val="009657E6"/>
    <w:rsid w:val="00966197"/>
    <w:rsid w:val="00967B3E"/>
    <w:rsid w:val="009742BF"/>
    <w:rsid w:val="0097488E"/>
    <w:rsid w:val="009757DC"/>
    <w:rsid w:val="00975E5C"/>
    <w:rsid w:val="00975F45"/>
    <w:rsid w:val="0097675E"/>
    <w:rsid w:val="009779BB"/>
    <w:rsid w:val="009808F0"/>
    <w:rsid w:val="00981982"/>
    <w:rsid w:val="00986327"/>
    <w:rsid w:val="00986AA6"/>
    <w:rsid w:val="00986EF8"/>
    <w:rsid w:val="0098769A"/>
    <w:rsid w:val="00987F13"/>
    <w:rsid w:val="00991F6D"/>
    <w:rsid w:val="00993653"/>
    <w:rsid w:val="00994701"/>
    <w:rsid w:val="0099510F"/>
    <w:rsid w:val="009956F0"/>
    <w:rsid w:val="00995C30"/>
    <w:rsid w:val="00997D7E"/>
    <w:rsid w:val="00997FD3"/>
    <w:rsid w:val="009A1360"/>
    <w:rsid w:val="009A16EA"/>
    <w:rsid w:val="009A28C4"/>
    <w:rsid w:val="009A436D"/>
    <w:rsid w:val="009A6604"/>
    <w:rsid w:val="009A7F36"/>
    <w:rsid w:val="009B0C1A"/>
    <w:rsid w:val="009B1507"/>
    <w:rsid w:val="009B2752"/>
    <w:rsid w:val="009B2D93"/>
    <w:rsid w:val="009B51DD"/>
    <w:rsid w:val="009B5C17"/>
    <w:rsid w:val="009B628B"/>
    <w:rsid w:val="009B72ED"/>
    <w:rsid w:val="009B7420"/>
    <w:rsid w:val="009C0D6C"/>
    <w:rsid w:val="009C0F9C"/>
    <w:rsid w:val="009C25D9"/>
    <w:rsid w:val="009C3261"/>
    <w:rsid w:val="009C3608"/>
    <w:rsid w:val="009C38EF"/>
    <w:rsid w:val="009C3959"/>
    <w:rsid w:val="009C632C"/>
    <w:rsid w:val="009C7DAA"/>
    <w:rsid w:val="009D12AE"/>
    <w:rsid w:val="009D25BD"/>
    <w:rsid w:val="009D3D21"/>
    <w:rsid w:val="009D509B"/>
    <w:rsid w:val="009D7B5E"/>
    <w:rsid w:val="009D7B96"/>
    <w:rsid w:val="009E1624"/>
    <w:rsid w:val="009E201C"/>
    <w:rsid w:val="009E2259"/>
    <w:rsid w:val="009E3E23"/>
    <w:rsid w:val="009E496D"/>
    <w:rsid w:val="009E5793"/>
    <w:rsid w:val="009E614C"/>
    <w:rsid w:val="009E62F8"/>
    <w:rsid w:val="009E75CE"/>
    <w:rsid w:val="009E78E1"/>
    <w:rsid w:val="009F1F84"/>
    <w:rsid w:val="009F4357"/>
    <w:rsid w:val="009F55AB"/>
    <w:rsid w:val="00A02819"/>
    <w:rsid w:val="00A05AC1"/>
    <w:rsid w:val="00A067B9"/>
    <w:rsid w:val="00A07D25"/>
    <w:rsid w:val="00A1184F"/>
    <w:rsid w:val="00A12D82"/>
    <w:rsid w:val="00A12E31"/>
    <w:rsid w:val="00A14D06"/>
    <w:rsid w:val="00A154B2"/>
    <w:rsid w:val="00A159BE"/>
    <w:rsid w:val="00A165FB"/>
    <w:rsid w:val="00A219C3"/>
    <w:rsid w:val="00A2321B"/>
    <w:rsid w:val="00A23DA9"/>
    <w:rsid w:val="00A2467E"/>
    <w:rsid w:val="00A2524C"/>
    <w:rsid w:val="00A25506"/>
    <w:rsid w:val="00A274E7"/>
    <w:rsid w:val="00A302A2"/>
    <w:rsid w:val="00A30408"/>
    <w:rsid w:val="00A30553"/>
    <w:rsid w:val="00A30E8E"/>
    <w:rsid w:val="00A31791"/>
    <w:rsid w:val="00A31AC4"/>
    <w:rsid w:val="00A33B09"/>
    <w:rsid w:val="00A343B3"/>
    <w:rsid w:val="00A37BC3"/>
    <w:rsid w:val="00A40097"/>
    <w:rsid w:val="00A41DE4"/>
    <w:rsid w:val="00A431D9"/>
    <w:rsid w:val="00A4614E"/>
    <w:rsid w:val="00A466A0"/>
    <w:rsid w:val="00A466C4"/>
    <w:rsid w:val="00A5459E"/>
    <w:rsid w:val="00A562BA"/>
    <w:rsid w:val="00A56B4E"/>
    <w:rsid w:val="00A573FD"/>
    <w:rsid w:val="00A57B44"/>
    <w:rsid w:val="00A60139"/>
    <w:rsid w:val="00A6034E"/>
    <w:rsid w:val="00A607DF"/>
    <w:rsid w:val="00A60992"/>
    <w:rsid w:val="00A63EBA"/>
    <w:rsid w:val="00A659A4"/>
    <w:rsid w:val="00A7094F"/>
    <w:rsid w:val="00A7159D"/>
    <w:rsid w:val="00A7196D"/>
    <w:rsid w:val="00A7219B"/>
    <w:rsid w:val="00A75763"/>
    <w:rsid w:val="00A81434"/>
    <w:rsid w:val="00A81BDE"/>
    <w:rsid w:val="00A82D17"/>
    <w:rsid w:val="00A84AB6"/>
    <w:rsid w:val="00A858A3"/>
    <w:rsid w:val="00A8756E"/>
    <w:rsid w:val="00A90731"/>
    <w:rsid w:val="00A907DD"/>
    <w:rsid w:val="00A913A5"/>
    <w:rsid w:val="00A92881"/>
    <w:rsid w:val="00A935CA"/>
    <w:rsid w:val="00A936F8"/>
    <w:rsid w:val="00A93D36"/>
    <w:rsid w:val="00A93E95"/>
    <w:rsid w:val="00A94A71"/>
    <w:rsid w:val="00AA023F"/>
    <w:rsid w:val="00AA0297"/>
    <w:rsid w:val="00AA2B4B"/>
    <w:rsid w:val="00AA2CBA"/>
    <w:rsid w:val="00AA2DE9"/>
    <w:rsid w:val="00AA3B53"/>
    <w:rsid w:val="00AA5E3D"/>
    <w:rsid w:val="00AA5ED1"/>
    <w:rsid w:val="00AA5F36"/>
    <w:rsid w:val="00AA623B"/>
    <w:rsid w:val="00AA6FD6"/>
    <w:rsid w:val="00AA7AAF"/>
    <w:rsid w:val="00AB27D1"/>
    <w:rsid w:val="00AB34BC"/>
    <w:rsid w:val="00AB3E45"/>
    <w:rsid w:val="00AB4C62"/>
    <w:rsid w:val="00AB63CE"/>
    <w:rsid w:val="00AB6976"/>
    <w:rsid w:val="00AB7DC8"/>
    <w:rsid w:val="00AC06DD"/>
    <w:rsid w:val="00AC0A9F"/>
    <w:rsid w:val="00AC46D4"/>
    <w:rsid w:val="00AC4D58"/>
    <w:rsid w:val="00AC523C"/>
    <w:rsid w:val="00AC59E9"/>
    <w:rsid w:val="00AC64C7"/>
    <w:rsid w:val="00AC690B"/>
    <w:rsid w:val="00AC6986"/>
    <w:rsid w:val="00AD215C"/>
    <w:rsid w:val="00AD34F9"/>
    <w:rsid w:val="00AD3811"/>
    <w:rsid w:val="00AD4B53"/>
    <w:rsid w:val="00AE028F"/>
    <w:rsid w:val="00AE1089"/>
    <w:rsid w:val="00AE2897"/>
    <w:rsid w:val="00AE3771"/>
    <w:rsid w:val="00AF0C24"/>
    <w:rsid w:val="00AF2319"/>
    <w:rsid w:val="00AF30D0"/>
    <w:rsid w:val="00AF5616"/>
    <w:rsid w:val="00AF59D2"/>
    <w:rsid w:val="00B0135E"/>
    <w:rsid w:val="00B0181C"/>
    <w:rsid w:val="00B01B58"/>
    <w:rsid w:val="00B020FD"/>
    <w:rsid w:val="00B02DB0"/>
    <w:rsid w:val="00B02F43"/>
    <w:rsid w:val="00B052E0"/>
    <w:rsid w:val="00B05F47"/>
    <w:rsid w:val="00B06126"/>
    <w:rsid w:val="00B06BDE"/>
    <w:rsid w:val="00B07120"/>
    <w:rsid w:val="00B07704"/>
    <w:rsid w:val="00B115BB"/>
    <w:rsid w:val="00B13DC0"/>
    <w:rsid w:val="00B15413"/>
    <w:rsid w:val="00B17C51"/>
    <w:rsid w:val="00B2062A"/>
    <w:rsid w:val="00B2083A"/>
    <w:rsid w:val="00B20BC0"/>
    <w:rsid w:val="00B214EF"/>
    <w:rsid w:val="00B257C9"/>
    <w:rsid w:val="00B27212"/>
    <w:rsid w:val="00B27D20"/>
    <w:rsid w:val="00B30008"/>
    <w:rsid w:val="00B31870"/>
    <w:rsid w:val="00B354EC"/>
    <w:rsid w:val="00B371B5"/>
    <w:rsid w:val="00B37C38"/>
    <w:rsid w:val="00B37E02"/>
    <w:rsid w:val="00B44ED0"/>
    <w:rsid w:val="00B44F1F"/>
    <w:rsid w:val="00B45145"/>
    <w:rsid w:val="00B46008"/>
    <w:rsid w:val="00B47C05"/>
    <w:rsid w:val="00B51AA6"/>
    <w:rsid w:val="00B5348A"/>
    <w:rsid w:val="00B53808"/>
    <w:rsid w:val="00B539A9"/>
    <w:rsid w:val="00B56E13"/>
    <w:rsid w:val="00B604C5"/>
    <w:rsid w:val="00B61E0F"/>
    <w:rsid w:val="00B62D44"/>
    <w:rsid w:val="00B631EC"/>
    <w:rsid w:val="00B63348"/>
    <w:rsid w:val="00B63F1C"/>
    <w:rsid w:val="00B64E2A"/>
    <w:rsid w:val="00B67B9D"/>
    <w:rsid w:val="00B7038A"/>
    <w:rsid w:val="00B71640"/>
    <w:rsid w:val="00B71CCE"/>
    <w:rsid w:val="00B71E47"/>
    <w:rsid w:val="00B728E9"/>
    <w:rsid w:val="00B73E95"/>
    <w:rsid w:val="00B747BD"/>
    <w:rsid w:val="00B75449"/>
    <w:rsid w:val="00B76B40"/>
    <w:rsid w:val="00B77C59"/>
    <w:rsid w:val="00B8061D"/>
    <w:rsid w:val="00B80836"/>
    <w:rsid w:val="00B82461"/>
    <w:rsid w:val="00B838BA"/>
    <w:rsid w:val="00B83AAD"/>
    <w:rsid w:val="00B83CD0"/>
    <w:rsid w:val="00B86C53"/>
    <w:rsid w:val="00B8756D"/>
    <w:rsid w:val="00B90B66"/>
    <w:rsid w:val="00B92C81"/>
    <w:rsid w:val="00B9364B"/>
    <w:rsid w:val="00B9502F"/>
    <w:rsid w:val="00B9527A"/>
    <w:rsid w:val="00B9713A"/>
    <w:rsid w:val="00BA2A8C"/>
    <w:rsid w:val="00BA406C"/>
    <w:rsid w:val="00BA6D29"/>
    <w:rsid w:val="00BA72E1"/>
    <w:rsid w:val="00BB1B47"/>
    <w:rsid w:val="00BB28CE"/>
    <w:rsid w:val="00BB7501"/>
    <w:rsid w:val="00BB7A5C"/>
    <w:rsid w:val="00BB7EEE"/>
    <w:rsid w:val="00BC448C"/>
    <w:rsid w:val="00BC5828"/>
    <w:rsid w:val="00BC61BD"/>
    <w:rsid w:val="00BD0162"/>
    <w:rsid w:val="00BD0824"/>
    <w:rsid w:val="00BD0B60"/>
    <w:rsid w:val="00BD108D"/>
    <w:rsid w:val="00BD10CF"/>
    <w:rsid w:val="00BD1AFE"/>
    <w:rsid w:val="00BD25F1"/>
    <w:rsid w:val="00BD27FE"/>
    <w:rsid w:val="00BD2C2F"/>
    <w:rsid w:val="00BD35E6"/>
    <w:rsid w:val="00BD388B"/>
    <w:rsid w:val="00BD3B85"/>
    <w:rsid w:val="00BD4D4B"/>
    <w:rsid w:val="00BD56ED"/>
    <w:rsid w:val="00BD6156"/>
    <w:rsid w:val="00BD6BBC"/>
    <w:rsid w:val="00BD6D57"/>
    <w:rsid w:val="00BE2556"/>
    <w:rsid w:val="00BE2C2B"/>
    <w:rsid w:val="00BE2FED"/>
    <w:rsid w:val="00BE371D"/>
    <w:rsid w:val="00BE3C79"/>
    <w:rsid w:val="00BE6673"/>
    <w:rsid w:val="00BE6A1D"/>
    <w:rsid w:val="00BE6E93"/>
    <w:rsid w:val="00BF069D"/>
    <w:rsid w:val="00BF1DEF"/>
    <w:rsid w:val="00BF31AF"/>
    <w:rsid w:val="00BF4BF6"/>
    <w:rsid w:val="00BF5970"/>
    <w:rsid w:val="00BF5F02"/>
    <w:rsid w:val="00C00D36"/>
    <w:rsid w:val="00C0157A"/>
    <w:rsid w:val="00C03578"/>
    <w:rsid w:val="00C0465F"/>
    <w:rsid w:val="00C049E0"/>
    <w:rsid w:val="00C056F7"/>
    <w:rsid w:val="00C075A6"/>
    <w:rsid w:val="00C10C69"/>
    <w:rsid w:val="00C11307"/>
    <w:rsid w:val="00C11713"/>
    <w:rsid w:val="00C13180"/>
    <w:rsid w:val="00C14665"/>
    <w:rsid w:val="00C155AF"/>
    <w:rsid w:val="00C17CC9"/>
    <w:rsid w:val="00C22EEB"/>
    <w:rsid w:val="00C23882"/>
    <w:rsid w:val="00C24981"/>
    <w:rsid w:val="00C26834"/>
    <w:rsid w:val="00C27518"/>
    <w:rsid w:val="00C27FD9"/>
    <w:rsid w:val="00C312F5"/>
    <w:rsid w:val="00C322D5"/>
    <w:rsid w:val="00C32388"/>
    <w:rsid w:val="00C3289E"/>
    <w:rsid w:val="00C34181"/>
    <w:rsid w:val="00C35957"/>
    <w:rsid w:val="00C378FA"/>
    <w:rsid w:val="00C40A2D"/>
    <w:rsid w:val="00C418D9"/>
    <w:rsid w:val="00C42A9C"/>
    <w:rsid w:val="00C438CB"/>
    <w:rsid w:val="00C44C6C"/>
    <w:rsid w:val="00C45794"/>
    <w:rsid w:val="00C45CD6"/>
    <w:rsid w:val="00C46808"/>
    <w:rsid w:val="00C50A32"/>
    <w:rsid w:val="00C5175F"/>
    <w:rsid w:val="00C51E89"/>
    <w:rsid w:val="00C5244E"/>
    <w:rsid w:val="00C55E64"/>
    <w:rsid w:val="00C574BF"/>
    <w:rsid w:val="00C61989"/>
    <w:rsid w:val="00C61C1B"/>
    <w:rsid w:val="00C63181"/>
    <w:rsid w:val="00C646CC"/>
    <w:rsid w:val="00C6571F"/>
    <w:rsid w:val="00C66E78"/>
    <w:rsid w:val="00C679B7"/>
    <w:rsid w:val="00C67F5A"/>
    <w:rsid w:val="00C71C21"/>
    <w:rsid w:val="00C73107"/>
    <w:rsid w:val="00C74ED0"/>
    <w:rsid w:val="00C76E03"/>
    <w:rsid w:val="00C776FA"/>
    <w:rsid w:val="00C77882"/>
    <w:rsid w:val="00C77B99"/>
    <w:rsid w:val="00C77DBB"/>
    <w:rsid w:val="00C8025D"/>
    <w:rsid w:val="00C81390"/>
    <w:rsid w:val="00C81FF9"/>
    <w:rsid w:val="00C822F1"/>
    <w:rsid w:val="00C8445F"/>
    <w:rsid w:val="00C844A0"/>
    <w:rsid w:val="00C85D3E"/>
    <w:rsid w:val="00C861B0"/>
    <w:rsid w:val="00C916C0"/>
    <w:rsid w:val="00C9393E"/>
    <w:rsid w:val="00C93B3F"/>
    <w:rsid w:val="00C96C0E"/>
    <w:rsid w:val="00CA414E"/>
    <w:rsid w:val="00CA6CE9"/>
    <w:rsid w:val="00CA768C"/>
    <w:rsid w:val="00CB0B7C"/>
    <w:rsid w:val="00CB1502"/>
    <w:rsid w:val="00CB1776"/>
    <w:rsid w:val="00CB3651"/>
    <w:rsid w:val="00CB3B3B"/>
    <w:rsid w:val="00CB42E5"/>
    <w:rsid w:val="00CB4D0D"/>
    <w:rsid w:val="00CB70E9"/>
    <w:rsid w:val="00CB7A76"/>
    <w:rsid w:val="00CB7B8C"/>
    <w:rsid w:val="00CC0CBE"/>
    <w:rsid w:val="00CC2D40"/>
    <w:rsid w:val="00CC54E6"/>
    <w:rsid w:val="00CC5522"/>
    <w:rsid w:val="00CD1B60"/>
    <w:rsid w:val="00CD2904"/>
    <w:rsid w:val="00CD3AB3"/>
    <w:rsid w:val="00CE0F25"/>
    <w:rsid w:val="00CE1B19"/>
    <w:rsid w:val="00CE3E49"/>
    <w:rsid w:val="00CE61B4"/>
    <w:rsid w:val="00CE64E0"/>
    <w:rsid w:val="00CE6A33"/>
    <w:rsid w:val="00CE78FE"/>
    <w:rsid w:val="00CF01F8"/>
    <w:rsid w:val="00CF0875"/>
    <w:rsid w:val="00CF0CEE"/>
    <w:rsid w:val="00CF0D73"/>
    <w:rsid w:val="00CF3562"/>
    <w:rsid w:val="00CF369B"/>
    <w:rsid w:val="00CF4FE1"/>
    <w:rsid w:val="00CF5334"/>
    <w:rsid w:val="00CF7F92"/>
    <w:rsid w:val="00D00802"/>
    <w:rsid w:val="00D0245E"/>
    <w:rsid w:val="00D02AAD"/>
    <w:rsid w:val="00D0356C"/>
    <w:rsid w:val="00D03778"/>
    <w:rsid w:val="00D044BA"/>
    <w:rsid w:val="00D0565B"/>
    <w:rsid w:val="00D06EA2"/>
    <w:rsid w:val="00D07924"/>
    <w:rsid w:val="00D10C05"/>
    <w:rsid w:val="00D1241E"/>
    <w:rsid w:val="00D12A96"/>
    <w:rsid w:val="00D133BB"/>
    <w:rsid w:val="00D15C92"/>
    <w:rsid w:val="00D16BBF"/>
    <w:rsid w:val="00D1725D"/>
    <w:rsid w:val="00D17E9C"/>
    <w:rsid w:val="00D20497"/>
    <w:rsid w:val="00D228FE"/>
    <w:rsid w:val="00D24523"/>
    <w:rsid w:val="00D262C6"/>
    <w:rsid w:val="00D2643D"/>
    <w:rsid w:val="00D26966"/>
    <w:rsid w:val="00D269F1"/>
    <w:rsid w:val="00D2771A"/>
    <w:rsid w:val="00D27C04"/>
    <w:rsid w:val="00D301A4"/>
    <w:rsid w:val="00D30EA0"/>
    <w:rsid w:val="00D336ED"/>
    <w:rsid w:val="00D338F1"/>
    <w:rsid w:val="00D34B24"/>
    <w:rsid w:val="00D34B73"/>
    <w:rsid w:val="00D364A6"/>
    <w:rsid w:val="00D36754"/>
    <w:rsid w:val="00D36C11"/>
    <w:rsid w:val="00D3747F"/>
    <w:rsid w:val="00D37639"/>
    <w:rsid w:val="00D40B27"/>
    <w:rsid w:val="00D410D6"/>
    <w:rsid w:val="00D42BE2"/>
    <w:rsid w:val="00D43387"/>
    <w:rsid w:val="00D4584A"/>
    <w:rsid w:val="00D45924"/>
    <w:rsid w:val="00D46A2B"/>
    <w:rsid w:val="00D5067F"/>
    <w:rsid w:val="00D520ED"/>
    <w:rsid w:val="00D53350"/>
    <w:rsid w:val="00D533C8"/>
    <w:rsid w:val="00D55C30"/>
    <w:rsid w:val="00D60EB5"/>
    <w:rsid w:val="00D60F0B"/>
    <w:rsid w:val="00D61165"/>
    <w:rsid w:val="00D62CAF"/>
    <w:rsid w:val="00D62CE0"/>
    <w:rsid w:val="00D6360D"/>
    <w:rsid w:val="00D63D27"/>
    <w:rsid w:val="00D64151"/>
    <w:rsid w:val="00D64504"/>
    <w:rsid w:val="00D64F24"/>
    <w:rsid w:val="00D66433"/>
    <w:rsid w:val="00D67FDB"/>
    <w:rsid w:val="00D70354"/>
    <w:rsid w:val="00D72E62"/>
    <w:rsid w:val="00D762D1"/>
    <w:rsid w:val="00D766B4"/>
    <w:rsid w:val="00D76C01"/>
    <w:rsid w:val="00D80C88"/>
    <w:rsid w:val="00D80F9B"/>
    <w:rsid w:val="00D85940"/>
    <w:rsid w:val="00D86D04"/>
    <w:rsid w:val="00D87E5A"/>
    <w:rsid w:val="00D91392"/>
    <w:rsid w:val="00D91A06"/>
    <w:rsid w:val="00D927F8"/>
    <w:rsid w:val="00D92B74"/>
    <w:rsid w:val="00D948F7"/>
    <w:rsid w:val="00D94B32"/>
    <w:rsid w:val="00D95751"/>
    <w:rsid w:val="00D957DB"/>
    <w:rsid w:val="00D9588D"/>
    <w:rsid w:val="00D95BEE"/>
    <w:rsid w:val="00DA0854"/>
    <w:rsid w:val="00DA1A71"/>
    <w:rsid w:val="00DA2B2A"/>
    <w:rsid w:val="00DA406B"/>
    <w:rsid w:val="00DA45DE"/>
    <w:rsid w:val="00DA4B50"/>
    <w:rsid w:val="00DA6915"/>
    <w:rsid w:val="00DA6B0B"/>
    <w:rsid w:val="00DA6BDC"/>
    <w:rsid w:val="00DA725D"/>
    <w:rsid w:val="00DB0321"/>
    <w:rsid w:val="00DB1C34"/>
    <w:rsid w:val="00DB3C7A"/>
    <w:rsid w:val="00DB4950"/>
    <w:rsid w:val="00DB5014"/>
    <w:rsid w:val="00DB5565"/>
    <w:rsid w:val="00DB5680"/>
    <w:rsid w:val="00DB5779"/>
    <w:rsid w:val="00DB5958"/>
    <w:rsid w:val="00DB5ADD"/>
    <w:rsid w:val="00DB6731"/>
    <w:rsid w:val="00DB7122"/>
    <w:rsid w:val="00DC02A1"/>
    <w:rsid w:val="00DC15B9"/>
    <w:rsid w:val="00DC259A"/>
    <w:rsid w:val="00DC324B"/>
    <w:rsid w:val="00DC3B65"/>
    <w:rsid w:val="00DC3E5A"/>
    <w:rsid w:val="00DC418E"/>
    <w:rsid w:val="00DC59CF"/>
    <w:rsid w:val="00DC5A65"/>
    <w:rsid w:val="00DD0DF2"/>
    <w:rsid w:val="00DD1629"/>
    <w:rsid w:val="00DD1B7D"/>
    <w:rsid w:val="00DD339E"/>
    <w:rsid w:val="00DD7EEB"/>
    <w:rsid w:val="00DE0839"/>
    <w:rsid w:val="00DE3D26"/>
    <w:rsid w:val="00DE3D3A"/>
    <w:rsid w:val="00DE40CB"/>
    <w:rsid w:val="00DE4BA1"/>
    <w:rsid w:val="00DE5E55"/>
    <w:rsid w:val="00DE6D8F"/>
    <w:rsid w:val="00DE70D4"/>
    <w:rsid w:val="00DE7FC0"/>
    <w:rsid w:val="00DF019E"/>
    <w:rsid w:val="00DF08AC"/>
    <w:rsid w:val="00DF0F7B"/>
    <w:rsid w:val="00DF4442"/>
    <w:rsid w:val="00DF53F0"/>
    <w:rsid w:val="00DF62FD"/>
    <w:rsid w:val="00DF695E"/>
    <w:rsid w:val="00DF6F90"/>
    <w:rsid w:val="00E00262"/>
    <w:rsid w:val="00E00503"/>
    <w:rsid w:val="00E01ACD"/>
    <w:rsid w:val="00E01F50"/>
    <w:rsid w:val="00E02433"/>
    <w:rsid w:val="00E03ECB"/>
    <w:rsid w:val="00E06123"/>
    <w:rsid w:val="00E069A0"/>
    <w:rsid w:val="00E06F79"/>
    <w:rsid w:val="00E1064E"/>
    <w:rsid w:val="00E11A4D"/>
    <w:rsid w:val="00E156B2"/>
    <w:rsid w:val="00E15F97"/>
    <w:rsid w:val="00E2069A"/>
    <w:rsid w:val="00E20DF3"/>
    <w:rsid w:val="00E20F51"/>
    <w:rsid w:val="00E2117A"/>
    <w:rsid w:val="00E22AFA"/>
    <w:rsid w:val="00E22B70"/>
    <w:rsid w:val="00E24372"/>
    <w:rsid w:val="00E25B5D"/>
    <w:rsid w:val="00E260D6"/>
    <w:rsid w:val="00E279D2"/>
    <w:rsid w:val="00E308F3"/>
    <w:rsid w:val="00E30E64"/>
    <w:rsid w:val="00E321E2"/>
    <w:rsid w:val="00E32270"/>
    <w:rsid w:val="00E3257F"/>
    <w:rsid w:val="00E325D6"/>
    <w:rsid w:val="00E332CB"/>
    <w:rsid w:val="00E34AEC"/>
    <w:rsid w:val="00E361F3"/>
    <w:rsid w:val="00E369FB"/>
    <w:rsid w:val="00E36ED2"/>
    <w:rsid w:val="00E37FC9"/>
    <w:rsid w:val="00E413E6"/>
    <w:rsid w:val="00E45E7A"/>
    <w:rsid w:val="00E508BE"/>
    <w:rsid w:val="00E5506D"/>
    <w:rsid w:val="00E56ED3"/>
    <w:rsid w:val="00E576DA"/>
    <w:rsid w:val="00E60CB2"/>
    <w:rsid w:val="00E61852"/>
    <w:rsid w:val="00E649A5"/>
    <w:rsid w:val="00E65166"/>
    <w:rsid w:val="00E65D17"/>
    <w:rsid w:val="00E6626E"/>
    <w:rsid w:val="00E6733F"/>
    <w:rsid w:val="00E67992"/>
    <w:rsid w:val="00E67E57"/>
    <w:rsid w:val="00E703CD"/>
    <w:rsid w:val="00E70D9C"/>
    <w:rsid w:val="00E722B3"/>
    <w:rsid w:val="00E75128"/>
    <w:rsid w:val="00E767C7"/>
    <w:rsid w:val="00E76AC8"/>
    <w:rsid w:val="00E76D89"/>
    <w:rsid w:val="00E81E3F"/>
    <w:rsid w:val="00E8340C"/>
    <w:rsid w:val="00E851E1"/>
    <w:rsid w:val="00E8790D"/>
    <w:rsid w:val="00E90C57"/>
    <w:rsid w:val="00E925AB"/>
    <w:rsid w:val="00E92F88"/>
    <w:rsid w:val="00E95B33"/>
    <w:rsid w:val="00E95FC3"/>
    <w:rsid w:val="00E9697E"/>
    <w:rsid w:val="00E96ACC"/>
    <w:rsid w:val="00E97344"/>
    <w:rsid w:val="00E97DD8"/>
    <w:rsid w:val="00EA1AAC"/>
    <w:rsid w:val="00EA21BD"/>
    <w:rsid w:val="00EA527B"/>
    <w:rsid w:val="00EA574B"/>
    <w:rsid w:val="00EB2A03"/>
    <w:rsid w:val="00EB35E2"/>
    <w:rsid w:val="00EB3FAC"/>
    <w:rsid w:val="00EB46D2"/>
    <w:rsid w:val="00EB54C5"/>
    <w:rsid w:val="00EB5A6B"/>
    <w:rsid w:val="00EB5D29"/>
    <w:rsid w:val="00EC17BC"/>
    <w:rsid w:val="00EC2C15"/>
    <w:rsid w:val="00EC2CEF"/>
    <w:rsid w:val="00EC4749"/>
    <w:rsid w:val="00EC4AAB"/>
    <w:rsid w:val="00EC5DE7"/>
    <w:rsid w:val="00EC5FEF"/>
    <w:rsid w:val="00EC6AB9"/>
    <w:rsid w:val="00ED1258"/>
    <w:rsid w:val="00ED18CC"/>
    <w:rsid w:val="00ED373A"/>
    <w:rsid w:val="00ED44F2"/>
    <w:rsid w:val="00EE3F31"/>
    <w:rsid w:val="00EE41CD"/>
    <w:rsid w:val="00EE4D5D"/>
    <w:rsid w:val="00EF1C9B"/>
    <w:rsid w:val="00EF2D72"/>
    <w:rsid w:val="00EF2D99"/>
    <w:rsid w:val="00EF39F1"/>
    <w:rsid w:val="00EF3B9E"/>
    <w:rsid w:val="00EF464C"/>
    <w:rsid w:val="00EF4D36"/>
    <w:rsid w:val="00EF658D"/>
    <w:rsid w:val="00F011CB"/>
    <w:rsid w:val="00F01234"/>
    <w:rsid w:val="00F01F4C"/>
    <w:rsid w:val="00F030C1"/>
    <w:rsid w:val="00F03685"/>
    <w:rsid w:val="00F03B42"/>
    <w:rsid w:val="00F048D7"/>
    <w:rsid w:val="00F050F4"/>
    <w:rsid w:val="00F05800"/>
    <w:rsid w:val="00F05A55"/>
    <w:rsid w:val="00F06C2D"/>
    <w:rsid w:val="00F0714C"/>
    <w:rsid w:val="00F07B55"/>
    <w:rsid w:val="00F12983"/>
    <w:rsid w:val="00F1689C"/>
    <w:rsid w:val="00F16C5B"/>
    <w:rsid w:val="00F172B1"/>
    <w:rsid w:val="00F1736C"/>
    <w:rsid w:val="00F2072E"/>
    <w:rsid w:val="00F209C7"/>
    <w:rsid w:val="00F20ACD"/>
    <w:rsid w:val="00F20EAD"/>
    <w:rsid w:val="00F21ADD"/>
    <w:rsid w:val="00F22541"/>
    <w:rsid w:val="00F22738"/>
    <w:rsid w:val="00F22D06"/>
    <w:rsid w:val="00F230F4"/>
    <w:rsid w:val="00F23430"/>
    <w:rsid w:val="00F24B88"/>
    <w:rsid w:val="00F25226"/>
    <w:rsid w:val="00F25CE4"/>
    <w:rsid w:val="00F274A6"/>
    <w:rsid w:val="00F3009B"/>
    <w:rsid w:val="00F301A3"/>
    <w:rsid w:val="00F301FC"/>
    <w:rsid w:val="00F30BF6"/>
    <w:rsid w:val="00F312F7"/>
    <w:rsid w:val="00F313A5"/>
    <w:rsid w:val="00F32337"/>
    <w:rsid w:val="00F36366"/>
    <w:rsid w:val="00F3637D"/>
    <w:rsid w:val="00F372F3"/>
    <w:rsid w:val="00F37782"/>
    <w:rsid w:val="00F4177E"/>
    <w:rsid w:val="00F425D6"/>
    <w:rsid w:val="00F42D7C"/>
    <w:rsid w:val="00F43F03"/>
    <w:rsid w:val="00F4598E"/>
    <w:rsid w:val="00F46FBA"/>
    <w:rsid w:val="00F479FE"/>
    <w:rsid w:val="00F517EB"/>
    <w:rsid w:val="00F523A1"/>
    <w:rsid w:val="00F52C25"/>
    <w:rsid w:val="00F55577"/>
    <w:rsid w:val="00F556E1"/>
    <w:rsid w:val="00F56AF9"/>
    <w:rsid w:val="00F56E83"/>
    <w:rsid w:val="00F57A04"/>
    <w:rsid w:val="00F6007A"/>
    <w:rsid w:val="00F608CD"/>
    <w:rsid w:val="00F60D63"/>
    <w:rsid w:val="00F63ABB"/>
    <w:rsid w:val="00F64D68"/>
    <w:rsid w:val="00F64F61"/>
    <w:rsid w:val="00F651E0"/>
    <w:rsid w:val="00F66C52"/>
    <w:rsid w:val="00F67DB8"/>
    <w:rsid w:val="00F70DE8"/>
    <w:rsid w:val="00F73EA0"/>
    <w:rsid w:val="00F73F1E"/>
    <w:rsid w:val="00F76CFD"/>
    <w:rsid w:val="00F773F8"/>
    <w:rsid w:val="00F77C25"/>
    <w:rsid w:val="00F82551"/>
    <w:rsid w:val="00F837B3"/>
    <w:rsid w:val="00F86025"/>
    <w:rsid w:val="00F87265"/>
    <w:rsid w:val="00F92A02"/>
    <w:rsid w:val="00F9364B"/>
    <w:rsid w:val="00F93DEE"/>
    <w:rsid w:val="00F94907"/>
    <w:rsid w:val="00F96736"/>
    <w:rsid w:val="00F975E2"/>
    <w:rsid w:val="00FA0456"/>
    <w:rsid w:val="00FA5CAC"/>
    <w:rsid w:val="00FA6CF0"/>
    <w:rsid w:val="00FB0131"/>
    <w:rsid w:val="00FB0C60"/>
    <w:rsid w:val="00FB0FE0"/>
    <w:rsid w:val="00FB2203"/>
    <w:rsid w:val="00FB2E6E"/>
    <w:rsid w:val="00FB332B"/>
    <w:rsid w:val="00FB6469"/>
    <w:rsid w:val="00FB7DC7"/>
    <w:rsid w:val="00FC03A8"/>
    <w:rsid w:val="00FC192C"/>
    <w:rsid w:val="00FC2078"/>
    <w:rsid w:val="00FC4479"/>
    <w:rsid w:val="00FC5932"/>
    <w:rsid w:val="00FC5B0B"/>
    <w:rsid w:val="00FC6131"/>
    <w:rsid w:val="00FC65D1"/>
    <w:rsid w:val="00FD0477"/>
    <w:rsid w:val="00FD10C4"/>
    <w:rsid w:val="00FD31DA"/>
    <w:rsid w:val="00FD40B2"/>
    <w:rsid w:val="00FD5263"/>
    <w:rsid w:val="00FD5907"/>
    <w:rsid w:val="00FE17A0"/>
    <w:rsid w:val="00FE2BF6"/>
    <w:rsid w:val="00FE39FB"/>
    <w:rsid w:val="00FE459C"/>
    <w:rsid w:val="00FE5EC5"/>
    <w:rsid w:val="00FE6EFF"/>
    <w:rsid w:val="00FE7C07"/>
    <w:rsid w:val="00FE7FA0"/>
    <w:rsid w:val="00FF1606"/>
    <w:rsid w:val="00FF3994"/>
    <w:rsid w:val="00FF3CEB"/>
    <w:rsid w:val="00FF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7056AE"/>
  <w15:docId w15:val="{9B428674-3582-F04E-BC39-07D47685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2A73"/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FIPPaperTitle">
    <w:name w:val="MFIP Paper Title"/>
    <w:basedOn w:val="Titolo"/>
    <w:next w:val="MFIPAuthors"/>
    <w:rsid w:val="008C2A73"/>
    <w:pPr>
      <w:framePr w:w="7842" w:hSpace="181" w:wrap="around" w:vAnchor="text" w:hAnchor="text" w:x="421" w:y="182"/>
      <w:pBdr>
        <w:bottom w:val="none" w:sz="0" w:space="0" w:color="auto"/>
      </w:pBdr>
      <w:spacing w:after="360"/>
      <w:contextualSpacing w:val="0"/>
      <w:jc w:val="center"/>
    </w:pPr>
    <w:rPr>
      <w:rFonts w:ascii="Times New Roman" w:eastAsia="Times New Roman" w:hAnsi="Times New Roman" w:cs="Times New Roman"/>
      <w:b/>
      <w:smallCaps/>
      <w:color w:val="auto"/>
      <w:spacing w:val="0"/>
      <w:kern w:val="0"/>
      <w:sz w:val="36"/>
      <w:szCs w:val="28"/>
      <w:lang w:eastAsia="it-IT"/>
    </w:rPr>
  </w:style>
  <w:style w:type="paragraph" w:customStyle="1" w:styleId="MFIPAuthors">
    <w:name w:val="MFIP Authors"/>
    <w:basedOn w:val="Testonormale"/>
    <w:next w:val="MFIPAffiliations"/>
    <w:rsid w:val="008C2A73"/>
    <w:pPr>
      <w:framePr w:w="8340" w:h="1260" w:hRule="exact" w:hSpace="180" w:wrap="around" w:vAnchor="text" w:hAnchor="text" w:x="342" w:y="1374"/>
      <w:spacing w:after="120"/>
      <w:jc w:val="center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MFIPAffiliations">
    <w:name w:val="MFIP Affiliations"/>
    <w:basedOn w:val="Normale"/>
    <w:rsid w:val="008C2A73"/>
    <w:pPr>
      <w:framePr w:w="8340" w:h="1260" w:hRule="exact" w:hSpace="180" w:wrap="around" w:vAnchor="text" w:hAnchor="text" w:x="342" w:y="1374"/>
      <w:spacing w:after="60" w:line="240" w:lineRule="auto"/>
      <w:ind w:left="567"/>
    </w:pPr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8C2A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C2A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C2A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C2A73"/>
    <w:rPr>
      <w:rFonts w:ascii="Consolas" w:hAnsi="Consolas" w:cs="Consolas"/>
      <w:sz w:val="21"/>
      <w:szCs w:val="21"/>
    </w:rPr>
  </w:style>
  <w:style w:type="paragraph" w:customStyle="1" w:styleId="Section">
    <w:name w:val="Section"/>
    <w:basedOn w:val="Normale"/>
    <w:qFormat/>
    <w:rsid w:val="00F07B55"/>
    <w:pPr>
      <w:numPr>
        <w:numId w:val="1"/>
      </w:numPr>
      <w:spacing w:after="120" w:line="360" w:lineRule="auto"/>
      <w:ind w:left="714" w:hanging="357"/>
    </w:pPr>
    <w:rPr>
      <w:b/>
    </w:rPr>
  </w:style>
  <w:style w:type="paragraph" w:styleId="Paragrafoelenco">
    <w:name w:val="List Paragraph"/>
    <w:basedOn w:val="Normale"/>
    <w:uiPriority w:val="34"/>
    <w:qFormat/>
    <w:rsid w:val="008C2A73"/>
    <w:pPr>
      <w:ind w:left="720"/>
      <w:contextualSpacing/>
    </w:pPr>
  </w:style>
  <w:style w:type="character" w:styleId="Titolodellibro">
    <w:name w:val="Book Title"/>
    <w:basedOn w:val="Carpredefinitoparagrafo"/>
    <w:uiPriority w:val="33"/>
    <w:qFormat/>
    <w:rsid w:val="008C2A73"/>
    <w:rPr>
      <w:b/>
      <w:bCs/>
      <w:smallCap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8198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81982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4801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8010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80101"/>
    <w:rPr>
      <w:rFonts w:ascii="Arial" w:hAnsi="Arial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801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80101"/>
    <w:rPr>
      <w:rFonts w:ascii="Arial" w:hAnsi="Arial" w:cs="Arial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0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0101"/>
    <w:rPr>
      <w:rFonts w:ascii="Tahoma" w:hAnsi="Tahoma" w:cs="Tahoma"/>
      <w:sz w:val="16"/>
      <w:szCs w:val="1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44C6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D35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5E6"/>
    <w:rPr>
      <w:rFonts w:ascii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BD35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5E6"/>
    <w:rPr>
      <w:rFonts w:ascii="Arial" w:hAnsi="Arial" w:cs="Arial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394E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3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egnoaisam.2024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isam-microalghe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Antoniom</dc:creator>
  <cp:lastModifiedBy>liliana rodolfi</cp:lastModifiedBy>
  <cp:revision>3</cp:revision>
  <dcterms:created xsi:type="dcterms:W3CDTF">2024-05-08T11:58:00Z</dcterms:created>
  <dcterms:modified xsi:type="dcterms:W3CDTF">2024-05-08T14:00:00Z</dcterms:modified>
</cp:coreProperties>
</file>